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E1B95D" w14:textId="60F1971B" w:rsidR="00F01D22" w:rsidRDefault="00F01D22" w:rsidP="00F01D22">
      <w:pPr>
        <w:rPr>
          <w:lang w:eastAsia="ru-RU"/>
        </w:rPr>
      </w:pPr>
      <w:r w:rsidRPr="00014B87">
        <w:rPr>
          <w:b/>
          <w:noProof/>
        </w:rPr>
        <w:drawing>
          <wp:anchor distT="0" distB="0" distL="114300" distR="114300" simplePos="0" relativeHeight="251659264" behindDoc="0" locked="0" layoutInCell="1" allowOverlap="1" wp14:anchorId="531C70FA" wp14:editId="1895BA82">
            <wp:simplePos x="0" y="0"/>
            <wp:positionH relativeFrom="column">
              <wp:posOffset>140970</wp:posOffset>
            </wp:positionH>
            <wp:positionV relativeFrom="paragraph">
              <wp:posOffset>-179070</wp:posOffset>
            </wp:positionV>
            <wp:extent cx="3343275" cy="1289099"/>
            <wp:effectExtent l="0" t="0" r="0" b="635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2890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58AD9117" wp14:editId="25E280AD">
            <wp:simplePos x="0" y="0"/>
            <wp:positionH relativeFrom="column">
              <wp:posOffset>5187315</wp:posOffset>
            </wp:positionH>
            <wp:positionV relativeFrom="paragraph">
              <wp:posOffset>-565149</wp:posOffset>
            </wp:positionV>
            <wp:extent cx="1148715" cy="10149840"/>
            <wp:effectExtent l="0" t="0" r="0" b="381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177" cy="1015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90E4EC" w14:textId="77777777" w:rsidR="00F01D22" w:rsidRDefault="00F01D22" w:rsidP="00F01D22">
      <w:pPr>
        <w:rPr>
          <w:lang w:eastAsia="ru-RU"/>
        </w:rPr>
      </w:pPr>
    </w:p>
    <w:p w14:paraId="2FAB1E28" w14:textId="05C4EA4C" w:rsidR="00F01D22" w:rsidRDefault="00F01D22" w:rsidP="00F01D22">
      <w:pPr>
        <w:rPr>
          <w:lang w:eastAsia="ru-RU"/>
        </w:rPr>
      </w:pPr>
    </w:p>
    <w:p w14:paraId="52B0B813" w14:textId="690F927A" w:rsidR="00F01D22" w:rsidRDefault="00F01D22" w:rsidP="00F01D22">
      <w:pPr>
        <w:rPr>
          <w:lang w:eastAsia="ru-RU"/>
        </w:rPr>
      </w:pPr>
    </w:p>
    <w:p w14:paraId="60929F0C" w14:textId="2F218D34" w:rsidR="00F01D22" w:rsidRDefault="00F01D22" w:rsidP="00F01D22">
      <w:pPr>
        <w:rPr>
          <w:lang w:eastAsia="ru-RU"/>
        </w:rPr>
      </w:pPr>
    </w:p>
    <w:p w14:paraId="124EC2B4" w14:textId="77777777" w:rsidR="00F01D22" w:rsidRDefault="00F01D22" w:rsidP="00F01D22">
      <w:pPr>
        <w:ind w:right="1416"/>
        <w:rPr>
          <w:lang w:eastAsia="ru-RU"/>
        </w:rPr>
      </w:pPr>
    </w:p>
    <w:p w14:paraId="72901E79" w14:textId="34243545" w:rsidR="00F01D22" w:rsidRPr="00275D02" w:rsidRDefault="00F01D22" w:rsidP="003743D8">
      <w:pPr>
        <w:ind w:right="1701"/>
        <w:jc w:val="center"/>
        <w:rPr>
          <w:lang w:eastAsia="ru-RU"/>
        </w:rPr>
      </w:pPr>
      <w:r w:rsidRPr="00275D02">
        <w:rPr>
          <w:rFonts w:eastAsia="Arial Unicode MS"/>
          <w:sz w:val="56"/>
          <w:szCs w:val="56"/>
        </w:rPr>
        <w:t>КОНКУРСНОЕ ЗАДАНИЕ</w:t>
      </w:r>
    </w:p>
    <w:p w14:paraId="1DEDF2CF" w14:textId="751638DB" w:rsidR="00F01D22" w:rsidRPr="00275D02" w:rsidRDefault="00F01D22" w:rsidP="003743D8">
      <w:pPr>
        <w:ind w:right="1701"/>
        <w:jc w:val="center"/>
        <w:rPr>
          <w:lang w:eastAsia="ru-RU"/>
        </w:rPr>
      </w:pPr>
      <w:r w:rsidRPr="00DD508C">
        <w:rPr>
          <w:rFonts w:ascii="Arial" w:eastAsia="Arial Unicode MS" w:hAnsi="Arial" w:cs="Arial"/>
          <w:sz w:val="40"/>
          <w:szCs w:val="40"/>
        </w:rPr>
        <w:t>«</w:t>
      </w:r>
      <w:r w:rsidRPr="00DD508C">
        <w:rPr>
          <w:rFonts w:ascii="Arial" w:eastAsia="Arial Unicode MS" w:hAnsi="Arial" w:cs="Arial"/>
          <w:sz w:val="40"/>
          <w:szCs w:val="40"/>
          <w:u w:val="single"/>
        </w:rPr>
        <w:t>ЭЛЕКТРОНИКА</w:t>
      </w:r>
      <w:r w:rsidRPr="00DD508C">
        <w:rPr>
          <w:rFonts w:ascii="Arial" w:eastAsia="Arial Unicode MS" w:hAnsi="Arial" w:cs="Arial"/>
          <w:sz w:val="40"/>
          <w:szCs w:val="40"/>
        </w:rPr>
        <w:t>»</w:t>
      </w:r>
    </w:p>
    <w:p w14:paraId="4C88A393" w14:textId="1377029C" w:rsidR="00F01D22" w:rsidRPr="00275D02" w:rsidRDefault="00F01D22" w:rsidP="003743D8">
      <w:pPr>
        <w:ind w:right="1701"/>
        <w:jc w:val="center"/>
        <w:rPr>
          <w:lang w:eastAsia="ru-RU"/>
        </w:rPr>
      </w:pPr>
      <w:r w:rsidRPr="00275D02">
        <w:rPr>
          <w:rFonts w:eastAsia="Arial Unicode MS"/>
          <w:sz w:val="40"/>
          <w:szCs w:val="40"/>
        </w:rPr>
        <w:t>Мо</w:t>
      </w:r>
      <w:r w:rsidRPr="005C38E1">
        <w:rPr>
          <w:rFonts w:eastAsia="Arial Unicode MS"/>
          <w:sz w:val="40"/>
          <w:szCs w:val="40"/>
        </w:rPr>
        <w:t xml:space="preserve">дуль </w:t>
      </w:r>
      <w:r w:rsidR="005C38E1" w:rsidRPr="005C38E1">
        <w:rPr>
          <w:rFonts w:eastAsia="Arial Unicode MS"/>
          <w:sz w:val="40"/>
          <w:szCs w:val="40"/>
        </w:rPr>
        <w:t>В</w:t>
      </w:r>
      <w:r w:rsidRPr="005C38E1">
        <w:rPr>
          <w:rFonts w:eastAsia="Arial Unicode MS"/>
          <w:sz w:val="40"/>
          <w:szCs w:val="40"/>
        </w:rPr>
        <w:t xml:space="preserve">. </w:t>
      </w:r>
      <w:r w:rsidR="005C38E1" w:rsidRPr="005C38E1">
        <w:rPr>
          <w:rFonts w:eastAsia="Arial Unicode MS"/>
          <w:sz w:val="40"/>
          <w:szCs w:val="40"/>
        </w:rPr>
        <w:t>Сборка</w:t>
      </w:r>
      <w:r w:rsidR="005C38E1">
        <w:rPr>
          <w:rFonts w:eastAsia="Arial Unicode MS"/>
          <w:sz w:val="40"/>
          <w:szCs w:val="40"/>
        </w:rPr>
        <w:t xml:space="preserve"> электронных устройств</w:t>
      </w:r>
    </w:p>
    <w:p w14:paraId="3895F665" w14:textId="21890E24" w:rsidR="00F01D22" w:rsidRPr="00250A52" w:rsidRDefault="009072AB" w:rsidP="009072AB">
      <w:pPr>
        <w:ind w:right="1701"/>
        <w:rPr>
          <w:lang w:eastAsia="ru-RU"/>
        </w:rPr>
      </w:pPr>
      <w:r>
        <w:rPr>
          <w:rFonts w:eastAsia="Arial Unicode MS"/>
          <w:sz w:val="40"/>
          <w:szCs w:val="40"/>
        </w:rPr>
        <w:t xml:space="preserve">                </w:t>
      </w:r>
      <w:bookmarkStart w:id="0" w:name="_Hlk193786985"/>
      <w:r>
        <w:rPr>
          <w:rFonts w:eastAsia="Arial Unicode MS"/>
          <w:sz w:val="40"/>
          <w:szCs w:val="40"/>
        </w:rPr>
        <w:t>Паяльная станция</w:t>
      </w:r>
      <w:bookmarkEnd w:id="0"/>
    </w:p>
    <w:p w14:paraId="6C1A5369" w14:textId="2B8F6634" w:rsidR="00F01D22" w:rsidRDefault="009072AB" w:rsidP="003743D8">
      <w:pPr>
        <w:ind w:right="1701"/>
        <w:rPr>
          <w:lang w:eastAsia="ru-RU"/>
        </w:rPr>
      </w:pPr>
      <w:r w:rsidRPr="009072AB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2978FA6A" wp14:editId="3FB221A7">
            <wp:simplePos x="0" y="0"/>
            <wp:positionH relativeFrom="column">
              <wp:posOffset>385898</wp:posOffset>
            </wp:positionH>
            <wp:positionV relativeFrom="paragraph">
              <wp:posOffset>171268</wp:posOffset>
            </wp:positionV>
            <wp:extent cx="4705146" cy="4178935"/>
            <wp:effectExtent l="0" t="0" r="63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146" cy="4178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FED15D" w14:textId="28444F5A" w:rsidR="00F01D22" w:rsidRDefault="00F01D22" w:rsidP="003743D8">
      <w:pPr>
        <w:ind w:right="1701"/>
        <w:rPr>
          <w:lang w:eastAsia="ru-RU"/>
        </w:rPr>
      </w:pPr>
    </w:p>
    <w:p w14:paraId="72B2BE1D" w14:textId="6EEB94C0" w:rsidR="00F01D22" w:rsidRDefault="00F01D22" w:rsidP="003743D8">
      <w:pPr>
        <w:ind w:right="1701"/>
        <w:rPr>
          <w:lang w:eastAsia="ru-RU"/>
        </w:rPr>
      </w:pPr>
    </w:p>
    <w:p w14:paraId="4E345CDD" w14:textId="6D2B274B" w:rsidR="00F01D22" w:rsidRDefault="00F01D22" w:rsidP="003743D8">
      <w:pPr>
        <w:ind w:right="1701"/>
        <w:rPr>
          <w:lang w:eastAsia="ru-RU"/>
        </w:rPr>
      </w:pPr>
    </w:p>
    <w:p w14:paraId="49DB6DB7" w14:textId="77777777" w:rsidR="00F01D22" w:rsidRDefault="00F01D22" w:rsidP="003743D8">
      <w:pPr>
        <w:ind w:right="1701"/>
        <w:rPr>
          <w:lang w:eastAsia="ru-RU"/>
        </w:rPr>
      </w:pPr>
    </w:p>
    <w:p w14:paraId="020CE0BF" w14:textId="77777777" w:rsidR="00F01D22" w:rsidRDefault="00F01D22" w:rsidP="003743D8">
      <w:pPr>
        <w:ind w:right="1701"/>
        <w:rPr>
          <w:lang w:eastAsia="ru-RU"/>
        </w:rPr>
      </w:pPr>
    </w:p>
    <w:p w14:paraId="4316BC01" w14:textId="77777777" w:rsidR="00F01D22" w:rsidRDefault="00F01D22" w:rsidP="003743D8">
      <w:pPr>
        <w:ind w:right="1701"/>
        <w:rPr>
          <w:lang w:eastAsia="ru-RU"/>
        </w:rPr>
      </w:pPr>
    </w:p>
    <w:p w14:paraId="5A374A2E" w14:textId="77777777" w:rsidR="00F01D22" w:rsidRDefault="00F01D22" w:rsidP="003743D8">
      <w:pPr>
        <w:ind w:right="1701"/>
        <w:rPr>
          <w:lang w:eastAsia="ru-RU"/>
        </w:rPr>
      </w:pPr>
    </w:p>
    <w:p w14:paraId="1625B30F" w14:textId="77777777" w:rsidR="00F01D22" w:rsidRDefault="00F01D22" w:rsidP="003743D8">
      <w:pPr>
        <w:ind w:right="1701"/>
        <w:rPr>
          <w:lang w:eastAsia="ru-RU"/>
        </w:rPr>
      </w:pPr>
    </w:p>
    <w:p w14:paraId="3F5312F4" w14:textId="77777777" w:rsidR="00F01D22" w:rsidRDefault="00F01D22" w:rsidP="003743D8">
      <w:pPr>
        <w:ind w:right="1701"/>
        <w:rPr>
          <w:lang w:eastAsia="ru-RU"/>
        </w:rPr>
      </w:pPr>
    </w:p>
    <w:p w14:paraId="710ADF92" w14:textId="77777777" w:rsidR="00F01D22" w:rsidRDefault="00F01D22" w:rsidP="003743D8">
      <w:pPr>
        <w:ind w:right="1701"/>
        <w:rPr>
          <w:lang w:eastAsia="ru-RU"/>
        </w:rPr>
      </w:pPr>
    </w:p>
    <w:p w14:paraId="492FE870" w14:textId="77777777" w:rsidR="00F01D22" w:rsidRDefault="00F01D22" w:rsidP="003743D8">
      <w:pPr>
        <w:ind w:right="1701"/>
        <w:rPr>
          <w:lang w:eastAsia="ru-RU"/>
        </w:rPr>
      </w:pPr>
    </w:p>
    <w:p w14:paraId="4DF4E907" w14:textId="77777777" w:rsidR="00F01D22" w:rsidRDefault="00F01D22" w:rsidP="003743D8">
      <w:pPr>
        <w:ind w:right="1701"/>
        <w:rPr>
          <w:lang w:eastAsia="ru-RU"/>
        </w:rPr>
      </w:pPr>
    </w:p>
    <w:p w14:paraId="479C914D" w14:textId="77777777" w:rsidR="00F01D22" w:rsidRDefault="00F01D22" w:rsidP="003743D8">
      <w:pPr>
        <w:ind w:right="1701"/>
        <w:rPr>
          <w:lang w:eastAsia="ru-RU"/>
        </w:rPr>
      </w:pPr>
    </w:p>
    <w:p w14:paraId="6C18FDDB" w14:textId="4A1E436B" w:rsidR="00F01D22" w:rsidRDefault="00F01D22" w:rsidP="003743D8">
      <w:pPr>
        <w:ind w:right="1701"/>
        <w:rPr>
          <w:lang w:eastAsia="ru-RU"/>
        </w:rPr>
      </w:pPr>
    </w:p>
    <w:p w14:paraId="3C270960" w14:textId="5E3FABC9" w:rsidR="00427A17" w:rsidRPr="001623F2" w:rsidRDefault="003743D8" w:rsidP="003743D8">
      <w:pPr>
        <w:spacing w:after="200" w:line="276" w:lineRule="auto"/>
        <w:ind w:right="1701" w:firstLine="0"/>
        <w:jc w:val="center"/>
        <w:rPr>
          <w:rFonts w:eastAsia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6C151BDA" wp14:editId="347819D8">
            <wp:simplePos x="0" y="0"/>
            <wp:positionH relativeFrom="column">
              <wp:posOffset>63711</wp:posOffset>
            </wp:positionH>
            <wp:positionV relativeFrom="paragraph">
              <wp:posOffset>94615</wp:posOffset>
            </wp:positionV>
            <wp:extent cx="1400810" cy="431800"/>
            <wp:effectExtent l="0" t="0" r="8890" b="635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1D22" w:rsidRPr="00250A52">
        <w:rPr>
          <w:szCs w:val="28"/>
        </w:rPr>
        <w:t xml:space="preserve">г. </w:t>
      </w:r>
      <w:r w:rsidR="005C38E1">
        <w:rPr>
          <w:szCs w:val="28"/>
        </w:rPr>
        <w:t>Екатеринбург</w:t>
      </w:r>
      <w:r w:rsidR="00F01D22" w:rsidRPr="00250A52">
        <w:rPr>
          <w:szCs w:val="28"/>
        </w:rPr>
        <w:t>, 20</w:t>
      </w:r>
      <w:r w:rsidR="005C38E1">
        <w:rPr>
          <w:szCs w:val="28"/>
        </w:rPr>
        <w:t>24</w:t>
      </w:r>
      <w:r w:rsidR="00F01D22" w:rsidRPr="00250A52">
        <w:rPr>
          <w:szCs w:val="28"/>
        </w:rPr>
        <w:t xml:space="preserve"> г.</w:t>
      </w:r>
    </w:p>
    <w:p w14:paraId="1EBAAFF3" w14:textId="77777777" w:rsidR="00242F3F" w:rsidRPr="00242F3F" w:rsidRDefault="00242F3F" w:rsidP="00242F3F">
      <w:pPr>
        <w:spacing w:after="200" w:line="276" w:lineRule="auto"/>
        <w:ind w:firstLine="0"/>
        <w:jc w:val="center"/>
        <w:rPr>
          <w:rFonts w:eastAsiaTheme="minorHAnsi"/>
          <w:sz w:val="24"/>
          <w:szCs w:val="24"/>
        </w:rPr>
        <w:sectPr w:rsidR="00242F3F" w:rsidRPr="00242F3F" w:rsidSect="002D58F4">
          <w:headerReference w:type="default" r:id="rId12"/>
          <w:footerReference w:type="default" r:id="rId13"/>
          <w:footerReference w:type="first" r:id="rId14"/>
          <w:pgSz w:w="11906" w:h="16838"/>
          <w:pgMar w:top="1134" w:right="707" w:bottom="1134" w:left="1560" w:header="708" w:footer="504" w:gutter="0"/>
          <w:cols w:space="720"/>
          <w:formProt w:val="0"/>
          <w:docGrid w:linePitch="360" w:charSpace="-14337"/>
        </w:sectPr>
      </w:pPr>
    </w:p>
    <w:p w14:paraId="7AFCB339" w14:textId="77777777" w:rsidR="005165F6" w:rsidRPr="005165F6" w:rsidRDefault="00F717A9" w:rsidP="00FF5533">
      <w:pPr>
        <w:pStyle w:val="af5"/>
        <w:spacing w:before="120" w:after="600" w:line="360" w:lineRule="auto"/>
        <w:jc w:val="center"/>
        <w:rPr>
          <w:rFonts w:ascii="Times New Roman" w:hAnsi="Times New Roman"/>
          <w:b w:val="0"/>
          <w:color w:val="auto"/>
        </w:rPr>
      </w:pPr>
      <w:r w:rsidRPr="00F717A9">
        <w:rPr>
          <w:rFonts w:ascii="Times New Roman" w:hAnsi="Times New Roman"/>
          <w:b w:val="0"/>
          <w:color w:val="auto"/>
        </w:rPr>
        <w:lastRenderedPageBreak/>
        <w:t>Содержание</w:t>
      </w:r>
    </w:p>
    <w:sdt>
      <w:sdtPr>
        <w:rPr>
          <w:rFonts w:ascii="Times New Roman" w:eastAsia="Calibri" w:hAnsi="Times New Roman"/>
          <w:b w:val="0"/>
          <w:bCs w:val="0"/>
          <w:noProof/>
          <w:color w:val="auto"/>
          <w:szCs w:val="22"/>
          <w:lang w:eastAsia="en-US"/>
        </w:rPr>
        <w:id w:val="-136258865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B748984" w14:textId="77777777" w:rsidR="001379FE" w:rsidRDefault="001379FE">
          <w:pPr>
            <w:pStyle w:val="af5"/>
          </w:pPr>
        </w:p>
        <w:p w14:paraId="79FAF60C" w14:textId="73C1F825" w:rsidR="00412C73" w:rsidRDefault="00FE70C3">
          <w:pPr>
            <w:pStyle w:val="12"/>
            <w:rPr>
              <w:rFonts w:asciiTheme="minorHAnsi" w:eastAsiaTheme="minorEastAsia" w:hAnsiTheme="minorHAnsi" w:cstheme="minorBidi"/>
              <w:b w:val="0"/>
              <w:bCs w:val="0"/>
              <w:sz w:val="22"/>
              <w:lang w:eastAsia="ru-RU"/>
            </w:rPr>
          </w:pPr>
          <w:r>
            <w:fldChar w:fldCharType="begin"/>
          </w:r>
          <w:r w:rsidR="001379FE">
            <w:instrText xml:space="preserve"> TOC \o "1-3" \h \z \u </w:instrText>
          </w:r>
          <w:r>
            <w:fldChar w:fldCharType="separate"/>
          </w:r>
          <w:hyperlink w:anchor="_Toc181739157" w:history="1">
            <w:r w:rsidR="00412C73" w:rsidRPr="00473986">
              <w:rPr>
                <w:rStyle w:val="af6"/>
              </w:rPr>
              <w:t>Введение</w:t>
            </w:r>
            <w:r w:rsidR="00412C73">
              <w:rPr>
                <w:webHidden/>
              </w:rPr>
              <w:tab/>
            </w:r>
            <w:r w:rsidR="00412C73">
              <w:rPr>
                <w:webHidden/>
              </w:rPr>
              <w:fldChar w:fldCharType="begin"/>
            </w:r>
            <w:r w:rsidR="00412C73">
              <w:rPr>
                <w:webHidden/>
              </w:rPr>
              <w:instrText xml:space="preserve"> PAGEREF _Toc181739157 \h </w:instrText>
            </w:r>
            <w:r w:rsidR="00412C73">
              <w:rPr>
                <w:webHidden/>
              </w:rPr>
            </w:r>
            <w:r w:rsidR="00412C73">
              <w:rPr>
                <w:webHidden/>
              </w:rPr>
              <w:fldChar w:fldCharType="separate"/>
            </w:r>
            <w:r w:rsidR="00412C73">
              <w:rPr>
                <w:webHidden/>
              </w:rPr>
              <w:t>3</w:t>
            </w:r>
            <w:r w:rsidR="00412C73">
              <w:rPr>
                <w:webHidden/>
              </w:rPr>
              <w:fldChar w:fldCharType="end"/>
            </w:r>
          </w:hyperlink>
        </w:p>
        <w:p w14:paraId="2BBE2252" w14:textId="09ECFD86" w:rsidR="00412C73" w:rsidRDefault="00CB0BA1">
          <w:pPr>
            <w:pStyle w:val="12"/>
            <w:rPr>
              <w:rFonts w:asciiTheme="minorHAnsi" w:eastAsiaTheme="minorEastAsia" w:hAnsiTheme="minorHAnsi" w:cstheme="minorBidi"/>
              <w:b w:val="0"/>
              <w:bCs w:val="0"/>
              <w:sz w:val="22"/>
              <w:lang w:eastAsia="ru-RU"/>
            </w:rPr>
          </w:pPr>
          <w:hyperlink w:anchor="_Toc181739158" w:history="1">
            <w:r w:rsidR="00412C73" w:rsidRPr="00473986">
              <w:rPr>
                <w:rStyle w:val="af6"/>
              </w:rPr>
              <w:t>1 Описание устройства</w:t>
            </w:r>
            <w:r w:rsidR="00412C73">
              <w:rPr>
                <w:webHidden/>
              </w:rPr>
              <w:tab/>
            </w:r>
            <w:r w:rsidR="00412C73">
              <w:rPr>
                <w:webHidden/>
              </w:rPr>
              <w:fldChar w:fldCharType="begin"/>
            </w:r>
            <w:r w:rsidR="00412C73">
              <w:rPr>
                <w:webHidden/>
              </w:rPr>
              <w:instrText xml:space="preserve"> PAGEREF _Toc181739158 \h </w:instrText>
            </w:r>
            <w:r w:rsidR="00412C73">
              <w:rPr>
                <w:webHidden/>
              </w:rPr>
            </w:r>
            <w:r w:rsidR="00412C73">
              <w:rPr>
                <w:webHidden/>
              </w:rPr>
              <w:fldChar w:fldCharType="separate"/>
            </w:r>
            <w:r w:rsidR="00412C73">
              <w:rPr>
                <w:webHidden/>
              </w:rPr>
              <w:t>3</w:t>
            </w:r>
            <w:r w:rsidR="00412C73">
              <w:rPr>
                <w:webHidden/>
              </w:rPr>
              <w:fldChar w:fldCharType="end"/>
            </w:r>
          </w:hyperlink>
        </w:p>
        <w:p w14:paraId="38377649" w14:textId="70F12107" w:rsidR="00412C73" w:rsidRDefault="00CB0BA1">
          <w:pPr>
            <w:pStyle w:val="12"/>
            <w:rPr>
              <w:rFonts w:asciiTheme="minorHAnsi" w:eastAsiaTheme="minorEastAsia" w:hAnsiTheme="minorHAnsi" w:cstheme="minorBidi"/>
              <w:b w:val="0"/>
              <w:bCs w:val="0"/>
              <w:sz w:val="22"/>
              <w:lang w:eastAsia="ru-RU"/>
            </w:rPr>
          </w:pPr>
          <w:hyperlink w:anchor="_Toc181739159" w:history="1">
            <w:r w:rsidR="00412C73" w:rsidRPr="00473986">
              <w:rPr>
                <w:rStyle w:val="af6"/>
              </w:rPr>
              <w:t>2 Демонстрация работоспособности устройства</w:t>
            </w:r>
            <w:r w:rsidR="00412C73">
              <w:rPr>
                <w:webHidden/>
              </w:rPr>
              <w:tab/>
            </w:r>
            <w:r w:rsidR="00412C73">
              <w:rPr>
                <w:webHidden/>
              </w:rPr>
              <w:fldChar w:fldCharType="begin"/>
            </w:r>
            <w:r w:rsidR="00412C73">
              <w:rPr>
                <w:webHidden/>
              </w:rPr>
              <w:instrText xml:space="preserve"> PAGEREF _Toc181739159 \h </w:instrText>
            </w:r>
            <w:r w:rsidR="00412C73">
              <w:rPr>
                <w:webHidden/>
              </w:rPr>
            </w:r>
            <w:r w:rsidR="00412C73">
              <w:rPr>
                <w:webHidden/>
              </w:rPr>
              <w:fldChar w:fldCharType="separate"/>
            </w:r>
            <w:r w:rsidR="00412C73">
              <w:rPr>
                <w:webHidden/>
              </w:rPr>
              <w:t>4</w:t>
            </w:r>
            <w:r w:rsidR="00412C73">
              <w:rPr>
                <w:webHidden/>
              </w:rPr>
              <w:fldChar w:fldCharType="end"/>
            </w:r>
          </w:hyperlink>
        </w:p>
        <w:p w14:paraId="42C1A7D6" w14:textId="350236F5" w:rsidR="00412C73" w:rsidRDefault="00CB0BA1">
          <w:pPr>
            <w:pStyle w:val="12"/>
            <w:rPr>
              <w:rFonts w:asciiTheme="minorHAnsi" w:eastAsiaTheme="minorEastAsia" w:hAnsiTheme="minorHAnsi" w:cstheme="minorBidi"/>
              <w:b w:val="0"/>
              <w:bCs w:val="0"/>
              <w:sz w:val="22"/>
              <w:lang w:eastAsia="ru-RU"/>
            </w:rPr>
          </w:pPr>
          <w:hyperlink w:anchor="_Toc181739160" w:history="1">
            <w:r w:rsidR="00412C73" w:rsidRPr="00473986">
              <w:rPr>
                <w:rStyle w:val="af6"/>
                <w:rFonts w:eastAsia="Times New Roman"/>
                <w:lang w:eastAsia="ru-RU"/>
              </w:rPr>
              <w:t>ПРИЛОЖЕНИЕ 1</w:t>
            </w:r>
            <w:r w:rsidR="00412C73">
              <w:rPr>
                <w:webHidden/>
              </w:rPr>
              <w:tab/>
            </w:r>
            <w:r w:rsidR="00412C73">
              <w:rPr>
                <w:webHidden/>
              </w:rPr>
              <w:fldChar w:fldCharType="begin"/>
            </w:r>
            <w:r w:rsidR="00412C73">
              <w:rPr>
                <w:webHidden/>
              </w:rPr>
              <w:instrText xml:space="preserve"> PAGEREF _Toc181739160 \h </w:instrText>
            </w:r>
            <w:r w:rsidR="00412C73">
              <w:rPr>
                <w:webHidden/>
              </w:rPr>
            </w:r>
            <w:r w:rsidR="00412C73">
              <w:rPr>
                <w:webHidden/>
              </w:rPr>
              <w:fldChar w:fldCharType="separate"/>
            </w:r>
            <w:r w:rsidR="00412C73">
              <w:rPr>
                <w:webHidden/>
              </w:rPr>
              <w:t>5</w:t>
            </w:r>
            <w:r w:rsidR="00412C73">
              <w:rPr>
                <w:webHidden/>
              </w:rPr>
              <w:fldChar w:fldCharType="end"/>
            </w:r>
          </w:hyperlink>
        </w:p>
        <w:p w14:paraId="2B48EC0C" w14:textId="1A508400" w:rsidR="00602423" w:rsidRDefault="00FE70C3" w:rsidP="00DB0AC9">
          <w:pPr>
            <w:pStyle w:val="12"/>
          </w:pPr>
          <w:r>
            <w:fldChar w:fldCharType="end"/>
          </w:r>
        </w:p>
      </w:sdtContent>
    </w:sdt>
    <w:p w14:paraId="27945384" w14:textId="77777777" w:rsidR="00E8169E" w:rsidRPr="003D6ABA" w:rsidRDefault="00E8169E" w:rsidP="003D6ABA">
      <w:pPr>
        <w:tabs>
          <w:tab w:val="center" w:pos="5174"/>
        </w:tabs>
        <w:rPr>
          <w:lang w:eastAsia="ru-RU"/>
        </w:rPr>
        <w:sectPr w:rsidR="00E8169E" w:rsidRPr="003D6ABA" w:rsidSect="003C7A59">
          <w:headerReference w:type="default" r:id="rId15"/>
          <w:footerReference w:type="default" r:id="rId16"/>
          <w:headerReference w:type="first" r:id="rId17"/>
          <w:pgSz w:w="11906" w:h="16838"/>
          <w:pgMar w:top="1134" w:right="707" w:bottom="3119" w:left="1560" w:header="708" w:footer="709" w:gutter="0"/>
          <w:cols w:space="708"/>
          <w:titlePg/>
          <w:docGrid w:linePitch="381"/>
        </w:sectPr>
      </w:pPr>
    </w:p>
    <w:p w14:paraId="0054A98D" w14:textId="77777777" w:rsidR="00242F3F" w:rsidRPr="00DB0AC9" w:rsidRDefault="00242F3F" w:rsidP="001D6089">
      <w:pPr>
        <w:pStyle w:val="19"/>
        <w:spacing w:before="0" w:after="0" w:line="720" w:lineRule="auto"/>
        <w:rPr>
          <w:b/>
          <w:bCs/>
        </w:rPr>
      </w:pPr>
      <w:bookmarkStart w:id="1" w:name="_Toc453851818"/>
      <w:bookmarkStart w:id="2" w:name="_Toc453851960"/>
      <w:bookmarkStart w:id="3" w:name="_Toc453852345"/>
      <w:bookmarkStart w:id="4" w:name="_Toc61349557"/>
      <w:bookmarkStart w:id="5" w:name="_Toc181739157"/>
      <w:r w:rsidRPr="00DB0AC9">
        <w:rPr>
          <w:b/>
          <w:bCs/>
        </w:rPr>
        <w:lastRenderedPageBreak/>
        <w:t>Введение</w:t>
      </w:r>
      <w:bookmarkEnd w:id="1"/>
      <w:bookmarkEnd w:id="2"/>
      <w:bookmarkEnd w:id="3"/>
      <w:bookmarkEnd w:id="4"/>
      <w:bookmarkEnd w:id="5"/>
    </w:p>
    <w:p w14:paraId="7E0DACA6" w14:textId="559326B0" w:rsidR="003743D8" w:rsidRPr="003743D8" w:rsidRDefault="003743D8" w:rsidP="003743D8">
      <w:pPr>
        <w:rPr>
          <w:szCs w:val="28"/>
        </w:rPr>
      </w:pPr>
      <w:r w:rsidRPr="003743D8">
        <w:rPr>
          <w:szCs w:val="28"/>
        </w:rPr>
        <w:t>Для выполнения задания конкурсантам необходимо</w:t>
      </w:r>
      <w:r w:rsidR="005C38E1">
        <w:rPr>
          <w:szCs w:val="28"/>
        </w:rPr>
        <w:t xml:space="preserve"> за отведенное время выполнить сборку электронного устройства</w:t>
      </w:r>
      <w:r w:rsidR="00AC4D66">
        <w:rPr>
          <w:szCs w:val="28"/>
        </w:rPr>
        <w:t>,</w:t>
      </w:r>
      <w:r w:rsidR="005C38E1">
        <w:rPr>
          <w:szCs w:val="28"/>
        </w:rPr>
        <w:t xml:space="preserve"> произвести проверки его функциональности</w:t>
      </w:r>
      <w:r w:rsidR="00AC4D66">
        <w:rPr>
          <w:szCs w:val="28"/>
        </w:rPr>
        <w:t>, продемонстрировать экспертной группе функциональность устройства и заполнить лист приемки.</w:t>
      </w:r>
    </w:p>
    <w:p w14:paraId="6DA55C48" w14:textId="23E4EFFC" w:rsidR="003743D8" w:rsidRPr="003743D8" w:rsidRDefault="003743D8" w:rsidP="003743D8">
      <w:pPr>
        <w:rPr>
          <w:szCs w:val="28"/>
        </w:rPr>
      </w:pPr>
      <w:r w:rsidRPr="003743D8">
        <w:rPr>
          <w:szCs w:val="28"/>
        </w:rPr>
        <w:t xml:space="preserve">Для </w:t>
      </w:r>
      <w:r w:rsidR="000B11F0" w:rsidRPr="003743D8">
        <w:rPr>
          <w:szCs w:val="28"/>
        </w:rPr>
        <w:t>выполнения предоставляется</w:t>
      </w:r>
      <w:r w:rsidR="005C38E1">
        <w:rPr>
          <w:szCs w:val="28"/>
        </w:rPr>
        <w:t xml:space="preserve"> печатная плата, набор электронных компонентов, а также техническая документация на устройство</w:t>
      </w:r>
      <w:r w:rsidRPr="003743D8">
        <w:rPr>
          <w:szCs w:val="28"/>
        </w:rPr>
        <w:t>.</w:t>
      </w:r>
    </w:p>
    <w:p w14:paraId="7BD21948" w14:textId="75CAF39B" w:rsidR="003743D8" w:rsidRPr="003743D8" w:rsidRDefault="003743D8" w:rsidP="003743D8">
      <w:pPr>
        <w:rPr>
          <w:szCs w:val="28"/>
        </w:rPr>
      </w:pPr>
      <w:r w:rsidRPr="003743D8">
        <w:rPr>
          <w:szCs w:val="28"/>
        </w:rPr>
        <w:t xml:space="preserve">Время выполнения задания – </w:t>
      </w:r>
      <w:r w:rsidR="009524CB">
        <w:rPr>
          <w:szCs w:val="28"/>
          <w:highlight w:val="yellow"/>
        </w:rPr>
        <w:t>2.5 часа</w:t>
      </w:r>
      <w:r w:rsidRPr="009072AB">
        <w:rPr>
          <w:szCs w:val="28"/>
          <w:highlight w:val="yellow"/>
        </w:rPr>
        <w:t>.</w:t>
      </w:r>
    </w:p>
    <w:p w14:paraId="359E6E82" w14:textId="0833E67D" w:rsidR="00E24BCF" w:rsidRPr="003743D8" w:rsidRDefault="00E24BCF">
      <w:pPr>
        <w:spacing w:line="240" w:lineRule="auto"/>
        <w:ind w:firstLine="0"/>
        <w:jc w:val="left"/>
      </w:pPr>
    </w:p>
    <w:p w14:paraId="1A023BDC" w14:textId="7A2D9555" w:rsidR="00AC1682" w:rsidRPr="00AC4D66" w:rsidRDefault="00AC1682" w:rsidP="00DB0AC9">
      <w:pPr>
        <w:pStyle w:val="aff7"/>
        <w:spacing w:before="480" w:line="720" w:lineRule="auto"/>
        <w:ind w:firstLine="851"/>
        <w:jc w:val="center"/>
        <w:outlineLvl w:val="0"/>
        <w:rPr>
          <w:b/>
          <w:bCs/>
        </w:rPr>
      </w:pPr>
      <w:bookmarkStart w:id="6" w:name="_Toc181739158"/>
      <w:r w:rsidRPr="00DB0AC9">
        <w:rPr>
          <w:b/>
          <w:bCs/>
        </w:rPr>
        <w:t xml:space="preserve">1 </w:t>
      </w:r>
      <w:r w:rsidR="001B7EE1">
        <w:rPr>
          <w:b/>
          <w:bCs/>
        </w:rPr>
        <w:t>Описание устройства</w:t>
      </w:r>
      <w:bookmarkEnd w:id="6"/>
    </w:p>
    <w:p w14:paraId="728AD294" w14:textId="2B232FDE" w:rsidR="001A2A8D" w:rsidRPr="00DB0AC9" w:rsidRDefault="001A2A8D" w:rsidP="00DB0AC9">
      <w:pPr>
        <w:pStyle w:val="aff7"/>
        <w:spacing w:before="480" w:line="720" w:lineRule="auto"/>
        <w:ind w:firstLine="851"/>
        <w:jc w:val="center"/>
        <w:outlineLvl w:val="0"/>
        <w:rPr>
          <w:b/>
          <w:bCs/>
        </w:rPr>
      </w:pPr>
      <w:bookmarkStart w:id="7" w:name="_Toc181739159"/>
      <w:r w:rsidRPr="00DB0AC9">
        <w:rPr>
          <w:b/>
          <w:bCs/>
        </w:rPr>
        <w:t xml:space="preserve">2 </w:t>
      </w:r>
      <w:bookmarkStart w:id="8" w:name="_Toc138287434"/>
      <w:r w:rsidR="006E293C">
        <w:rPr>
          <w:b/>
          <w:bCs/>
        </w:rPr>
        <w:t>Демонстрация работоспособности устройства</w:t>
      </w:r>
      <w:bookmarkEnd w:id="7"/>
    </w:p>
    <w:bookmarkEnd w:id="8"/>
    <w:p w14:paraId="6CF5ADAA" w14:textId="0B81BB90" w:rsidR="003743D8" w:rsidRDefault="003743D8" w:rsidP="00211C7C">
      <w:pPr>
        <w:ind w:firstLine="851"/>
        <w:rPr>
          <w:rFonts w:eastAsia="Times New Roman"/>
          <w:color w:val="000000"/>
          <w:szCs w:val="28"/>
          <w:lang w:eastAsia="ru-RU"/>
        </w:rPr>
      </w:pPr>
    </w:p>
    <w:p w14:paraId="0B053A17" w14:textId="62922F5D" w:rsidR="00A97192" w:rsidRDefault="00A97192" w:rsidP="00211C7C">
      <w:pPr>
        <w:ind w:firstLine="851"/>
        <w:rPr>
          <w:rFonts w:eastAsia="Times New Roman"/>
          <w:color w:val="000000"/>
          <w:szCs w:val="28"/>
          <w:lang w:eastAsia="ru-RU"/>
        </w:rPr>
      </w:pPr>
    </w:p>
    <w:p w14:paraId="1D2FE6AB" w14:textId="51B0E677" w:rsidR="00A97192" w:rsidRDefault="00A97192">
      <w:pPr>
        <w:spacing w:line="240" w:lineRule="auto"/>
        <w:ind w:firstLine="0"/>
        <w:jc w:val="left"/>
        <w:rPr>
          <w:rFonts w:eastAsia="Times New Roman"/>
          <w:color w:val="000000"/>
          <w:szCs w:val="28"/>
          <w:lang w:eastAsia="ru-RU"/>
        </w:rPr>
      </w:pPr>
      <w:r>
        <w:rPr>
          <w:rFonts w:eastAsia="Times New Roman"/>
          <w:color w:val="000000"/>
          <w:szCs w:val="28"/>
          <w:lang w:eastAsia="ru-RU"/>
        </w:rPr>
        <w:br w:type="page"/>
      </w:r>
    </w:p>
    <w:p w14:paraId="5E4B85E5" w14:textId="7126424B" w:rsidR="00A97192" w:rsidRPr="00DB0AC9" w:rsidRDefault="00A97192" w:rsidP="00A97192">
      <w:pPr>
        <w:tabs>
          <w:tab w:val="center" w:pos="4536"/>
          <w:tab w:val="right" w:pos="9355"/>
        </w:tabs>
        <w:spacing w:before="480" w:line="720" w:lineRule="auto"/>
        <w:ind w:firstLine="851"/>
        <w:jc w:val="center"/>
        <w:outlineLvl w:val="0"/>
        <w:rPr>
          <w:rFonts w:eastAsia="Times New Roman"/>
          <w:b/>
          <w:bCs/>
          <w:color w:val="000000"/>
          <w:szCs w:val="28"/>
          <w:lang w:eastAsia="ru-RU"/>
        </w:rPr>
      </w:pPr>
      <w:bookmarkStart w:id="9" w:name="_Toc181739160"/>
      <w:r>
        <w:rPr>
          <w:rFonts w:eastAsia="Times New Roman"/>
          <w:b/>
          <w:bCs/>
          <w:color w:val="000000"/>
          <w:szCs w:val="28"/>
          <w:lang w:eastAsia="ru-RU"/>
        </w:rPr>
        <w:lastRenderedPageBreak/>
        <w:t>ПРИЛОЖЕНИЕ 1</w:t>
      </w:r>
      <w:bookmarkEnd w:id="9"/>
    </w:p>
    <w:p w14:paraId="2AD38270" w14:textId="77777777" w:rsidR="000B11F0" w:rsidRDefault="000B11F0" w:rsidP="000B11F0">
      <w:pPr>
        <w:jc w:val="center"/>
        <w:rPr>
          <w:szCs w:val="28"/>
        </w:rPr>
      </w:pPr>
      <w:r>
        <w:rPr>
          <w:szCs w:val="28"/>
        </w:rPr>
        <w:t>Лист приемки</w:t>
      </w:r>
    </w:p>
    <w:p w14:paraId="0F3FDC61" w14:textId="77777777" w:rsidR="000B11F0" w:rsidRDefault="000B11F0" w:rsidP="000B11F0">
      <w:pPr>
        <w:rPr>
          <w:szCs w:val="28"/>
        </w:rPr>
      </w:pPr>
      <w:r>
        <w:rPr>
          <w:szCs w:val="28"/>
        </w:rPr>
        <w:t>ФИО участника _________________________</w:t>
      </w:r>
    </w:p>
    <w:p w14:paraId="1FF638FA" w14:textId="77777777" w:rsidR="000B11F0" w:rsidRDefault="000B11F0" w:rsidP="000B11F0">
      <w:pPr>
        <w:rPr>
          <w:szCs w:val="28"/>
        </w:rPr>
      </w:pPr>
      <w:r>
        <w:rPr>
          <w:szCs w:val="28"/>
        </w:rPr>
        <w:t>Номер рабочего места ____________________</w:t>
      </w:r>
    </w:p>
    <w:p w14:paraId="43F48A17" w14:textId="77777777" w:rsidR="000B11F0" w:rsidRDefault="000B11F0" w:rsidP="000B11F0">
      <w:pPr>
        <w:rPr>
          <w:szCs w:val="28"/>
        </w:rPr>
      </w:pPr>
      <w:r>
        <w:rPr>
          <w:szCs w:val="28"/>
        </w:rPr>
        <w:t>Подпись _______________________________</w:t>
      </w:r>
    </w:p>
    <w:p w14:paraId="176261D6" w14:textId="30569538" w:rsidR="000B11F0" w:rsidRDefault="000B11F0" w:rsidP="000B11F0">
      <w:pPr>
        <w:rPr>
          <w:szCs w:val="28"/>
        </w:rPr>
      </w:pPr>
      <w:r>
        <w:rPr>
          <w:szCs w:val="28"/>
        </w:rPr>
        <w:t xml:space="preserve">Экспертная </w:t>
      </w:r>
      <w:proofErr w:type="gramStart"/>
      <w:r>
        <w:rPr>
          <w:szCs w:val="28"/>
        </w:rPr>
        <w:t>группа  _</w:t>
      </w:r>
      <w:proofErr w:type="gramEnd"/>
      <w:r>
        <w:rPr>
          <w:szCs w:val="28"/>
        </w:rPr>
        <w:t>______________________________  __________</w:t>
      </w:r>
    </w:p>
    <w:p w14:paraId="7B63BC2B" w14:textId="77777777" w:rsidR="000B11F0" w:rsidRDefault="000B11F0" w:rsidP="000B11F0">
      <w:pPr>
        <w:rPr>
          <w:szCs w:val="28"/>
        </w:rPr>
      </w:pPr>
      <w:r>
        <w:rPr>
          <w:szCs w:val="28"/>
        </w:rPr>
        <w:t xml:space="preserve">                                  _______________________________  __________</w:t>
      </w:r>
    </w:p>
    <w:p w14:paraId="1B9B93B6" w14:textId="77777777" w:rsidR="000B11F0" w:rsidRDefault="000B11F0" w:rsidP="000B11F0">
      <w:pPr>
        <w:rPr>
          <w:szCs w:val="28"/>
        </w:rPr>
      </w:pPr>
      <w:r>
        <w:rPr>
          <w:szCs w:val="28"/>
        </w:rPr>
        <w:t xml:space="preserve">                                  _______________________________  __________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814"/>
        <w:gridCol w:w="1080"/>
        <w:gridCol w:w="3735"/>
      </w:tblGrid>
      <w:tr w:rsidR="000B11F0" w14:paraId="4548557C" w14:textId="77777777" w:rsidTr="001C2A97">
        <w:tc>
          <w:tcPr>
            <w:tcW w:w="4814" w:type="dxa"/>
          </w:tcPr>
          <w:p w14:paraId="62368165" w14:textId="77777777" w:rsidR="000B11F0" w:rsidRDefault="000B11F0" w:rsidP="000B11F0">
            <w:pPr>
              <w:ind w:left="22" w:firstLine="0"/>
              <w:rPr>
                <w:szCs w:val="28"/>
              </w:rPr>
            </w:pPr>
            <w:r>
              <w:rPr>
                <w:szCs w:val="28"/>
              </w:rPr>
              <w:t>Функция</w:t>
            </w:r>
          </w:p>
        </w:tc>
        <w:tc>
          <w:tcPr>
            <w:tcW w:w="1080" w:type="dxa"/>
          </w:tcPr>
          <w:p w14:paraId="600EFC98" w14:textId="77777777" w:rsidR="000B11F0" w:rsidRPr="006C594D" w:rsidRDefault="000B11F0" w:rsidP="000B11F0">
            <w:pPr>
              <w:ind w:left="22" w:firstLine="0"/>
              <w:rPr>
                <w:szCs w:val="28"/>
              </w:rPr>
            </w:pPr>
            <w:r>
              <w:rPr>
                <w:szCs w:val="28"/>
              </w:rPr>
              <w:t>Да</w:t>
            </w:r>
            <w:r>
              <w:rPr>
                <w:szCs w:val="28"/>
                <w:lang w:val="en-US"/>
              </w:rPr>
              <w:t>/</w:t>
            </w:r>
            <w:r>
              <w:rPr>
                <w:szCs w:val="28"/>
              </w:rPr>
              <w:t>Нет</w:t>
            </w:r>
          </w:p>
        </w:tc>
        <w:tc>
          <w:tcPr>
            <w:tcW w:w="3735" w:type="dxa"/>
          </w:tcPr>
          <w:p w14:paraId="39FD4B8E" w14:textId="77777777" w:rsidR="000B11F0" w:rsidRPr="006C594D" w:rsidRDefault="000B11F0" w:rsidP="000B11F0">
            <w:pPr>
              <w:ind w:left="22" w:firstLine="0"/>
              <w:rPr>
                <w:szCs w:val="28"/>
              </w:rPr>
            </w:pPr>
            <w:r>
              <w:rPr>
                <w:szCs w:val="28"/>
              </w:rPr>
              <w:t>Комментарий</w:t>
            </w:r>
          </w:p>
        </w:tc>
      </w:tr>
      <w:tr w:rsidR="000B11F0" w14:paraId="039C25D2" w14:textId="77777777" w:rsidTr="001C2A97">
        <w:trPr>
          <w:trHeight w:val="101"/>
        </w:trPr>
        <w:tc>
          <w:tcPr>
            <w:tcW w:w="4814" w:type="dxa"/>
          </w:tcPr>
          <w:p w14:paraId="03045A28" w14:textId="221D6B8F" w:rsidR="000B11F0" w:rsidRPr="006C594D" w:rsidRDefault="000B11F0" w:rsidP="000B11F0">
            <w:pPr>
              <w:ind w:left="22" w:firstLine="0"/>
              <w:rPr>
                <w:szCs w:val="28"/>
              </w:rPr>
            </w:pPr>
          </w:p>
        </w:tc>
        <w:tc>
          <w:tcPr>
            <w:tcW w:w="1080" w:type="dxa"/>
          </w:tcPr>
          <w:p w14:paraId="5903576B" w14:textId="77777777" w:rsidR="000B11F0" w:rsidRDefault="000B11F0" w:rsidP="000B11F0">
            <w:pPr>
              <w:ind w:left="22" w:firstLine="0"/>
              <w:rPr>
                <w:szCs w:val="28"/>
              </w:rPr>
            </w:pPr>
          </w:p>
        </w:tc>
        <w:tc>
          <w:tcPr>
            <w:tcW w:w="3735" w:type="dxa"/>
          </w:tcPr>
          <w:p w14:paraId="703D8820" w14:textId="77777777" w:rsidR="000B11F0" w:rsidRDefault="000B11F0" w:rsidP="000B11F0">
            <w:pPr>
              <w:ind w:left="22" w:firstLine="0"/>
              <w:rPr>
                <w:szCs w:val="28"/>
              </w:rPr>
            </w:pPr>
          </w:p>
        </w:tc>
      </w:tr>
      <w:tr w:rsidR="000B11F0" w14:paraId="58B798C6" w14:textId="77777777" w:rsidTr="001C2A97">
        <w:trPr>
          <w:trHeight w:val="786"/>
        </w:trPr>
        <w:tc>
          <w:tcPr>
            <w:tcW w:w="4814" w:type="dxa"/>
          </w:tcPr>
          <w:p w14:paraId="186395E0" w14:textId="5DB405AB" w:rsidR="000B11F0" w:rsidRPr="00AC4D66" w:rsidRDefault="000B11F0" w:rsidP="000B11F0">
            <w:pPr>
              <w:ind w:left="22" w:firstLine="0"/>
              <w:rPr>
                <w:szCs w:val="28"/>
              </w:rPr>
            </w:pPr>
          </w:p>
        </w:tc>
        <w:tc>
          <w:tcPr>
            <w:tcW w:w="1080" w:type="dxa"/>
          </w:tcPr>
          <w:p w14:paraId="3F7968C6" w14:textId="77777777" w:rsidR="000B11F0" w:rsidRDefault="000B11F0" w:rsidP="000B11F0">
            <w:pPr>
              <w:ind w:left="22" w:firstLine="0"/>
              <w:rPr>
                <w:szCs w:val="28"/>
              </w:rPr>
            </w:pPr>
          </w:p>
        </w:tc>
        <w:tc>
          <w:tcPr>
            <w:tcW w:w="3735" w:type="dxa"/>
          </w:tcPr>
          <w:p w14:paraId="2FB548D3" w14:textId="77777777" w:rsidR="000B11F0" w:rsidRDefault="000B11F0" w:rsidP="000B11F0">
            <w:pPr>
              <w:ind w:left="22" w:firstLine="0"/>
              <w:rPr>
                <w:szCs w:val="28"/>
              </w:rPr>
            </w:pPr>
          </w:p>
        </w:tc>
      </w:tr>
      <w:tr w:rsidR="000B11F0" w14:paraId="63DA608E" w14:textId="77777777" w:rsidTr="001C2A97">
        <w:trPr>
          <w:trHeight w:val="231"/>
        </w:trPr>
        <w:tc>
          <w:tcPr>
            <w:tcW w:w="4814" w:type="dxa"/>
          </w:tcPr>
          <w:p w14:paraId="166CC0C5" w14:textId="5E4A5E37" w:rsidR="000B11F0" w:rsidRPr="00AC4D66" w:rsidRDefault="000B11F0" w:rsidP="000B11F0">
            <w:pPr>
              <w:ind w:left="22" w:firstLine="0"/>
              <w:rPr>
                <w:szCs w:val="28"/>
              </w:rPr>
            </w:pPr>
          </w:p>
        </w:tc>
        <w:tc>
          <w:tcPr>
            <w:tcW w:w="1080" w:type="dxa"/>
          </w:tcPr>
          <w:p w14:paraId="652BFB10" w14:textId="77777777" w:rsidR="000B11F0" w:rsidRDefault="000B11F0" w:rsidP="000B11F0">
            <w:pPr>
              <w:ind w:left="22" w:firstLine="0"/>
              <w:rPr>
                <w:szCs w:val="28"/>
              </w:rPr>
            </w:pPr>
          </w:p>
        </w:tc>
        <w:tc>
          <w:tcPr>
            <w:tcW w:w="3735" w:type="dxa"/>
          </w:tcPr>
          <w:p w14:paraId="634B892D" w14:textId="77777777" w:rsidR="000B11F0" w:rsidRDefault="000B11F0" w:rsidP="000B11F0">
            <w:pPr>
              <w:ind w:left="22" w:firstLine="0"/>
              <w:rPr>
                <w:szCs w:val="28"/>
              </w:rPr>
            </w:pPr>
          </w:p>
        </w:tc>
      </w:tr>
      <w:tr w:rsidR="000B11F0" w14:paraId="695E8E7D" w14:textId="77777777" w:rsidTr="001C2A97">
        <w:trPr>
          <w:trHeight w:val="268"/>
        </w:trPr>
        <w:tc>
          <w:tcPr>
            <w:tcW w:w="4814" w:type="dxa"/>
          </w:tcPr>
          <w:p w14:paraId="4BB7264A" w14:textId="660D4FCD" w:rsidR="000B11F0" w:rsidRPr="00AC4D66" w:rsidRDefault="000B11F0" w:rsidP="000B11F0">
            <w:pPr>
              <w:ind w:left="22" w:firstLine="0"/>
              <w:rPr>
                <w:szCs w:val="28"/>
              </w:rPr>
            </w:pPr>
          </w:p>
        </w:tc>
        <w:tc>
          <w:tcPr>
            <w:tcW w:w="1080" w:type="dxa"/>
          </w:tcPr>
          <w:p w14:paraId="4C44C4A4" w14:textId="77777777" w:rsidR="000B11F0" w:rsidRDefault="000B11F0" w:rsidP="000B11F0">
            <w:pPr>
              <w:ind w:left="22" w:firstLine="0"/>
              <w:rPr>
                <w:szCs w:val="28"/>
              </w:rPr>
            </w:pPr>
          </w:p>
        </w:tc>
        <w:tc>
          <w:tcPr>
            <w:tcW w:w="3735" w:type="dxa"/>
          </w:tcPr>
          <w:p w14:paraId="0538A6AB" w14:textId="77777777" w:rsidR="000B11F0" w:rsidRDefault="000B11F0" w:rsidP="000B11F0">
            <w:pPr>
              <w:ind w:left="22" w:firstLine="0"/>
              <w:rPr>
                <w:szCs w:val="28"/>
              </w:rPr>
            </w:pPr>
          </w:p>
        </w:tc>
      </w:tr>
      <w:tr w:rsidR="000B11F0" w14:paraId="770A0441" w14:textId="77777777" w:rsidTr="001C2A97">
        <w:tc>
          <w:tcPr>
            <w:tcW w:w="4814" w:type="dxa"/>
          </w:tcPr>
          <w:p w14:paraId="6B8D3D3B" w14:textId="27BB53ED" w:rsidR="000B11F0" w:rsidRPr="006C594D" w:rsidRDefault="000B11F0" w:rsidP="000B11F0">
            <w:pPr>
              <w:ind w:left="22" w:firstLine="0"/>
              <w:rPr>
                <w:szCs w:val="28"/>
              </w:rPr>
            </w:pPr>
          </w:p>
        </w:tc>
        <w:tc>
          <w:tcPr>
            <w:tcW w:w="1080" w:type="dxa"/>
          </w:tcPr>
          <w:p w14:paraId="2472E8E3" w14:textId="77777777" w:rsidR="000B11F0" w:rsidRDefault="000B11F0" w:rsidP="000B11F0">
            <w:pPr>
              <w:ind w:left="22" w:firstLine="0"/>
              <w:rPr>
                <w:szCs w:val="28"/>
              </w:rPr>
            </w:pPr>
          </w:p>
        </w:tc>
        <w:tc>
          <w:tcPr>
            <w:tcW w:w="3735" w:type="dxa"/>
          </w:tcPr>
          <w:p w14:paraId="675D0808" w14:textId="77777777" w:rsidR="000B11F0" w:rsidRDefault="000B11F0" w:rsidP="000B11F0">
            <w:pPr>
              <w:ind w:left="22" w:firstLine="0"/>
              <w:rPr>
                <w:szCs w:val="28"/>
              </w:rPr>
            </w:pPr>
          </w:p>
        </w:tc>
      </w:tr>
      <w:tr w:rsidR="000B11F0" w14:paraId="0EDC1541" w14:textId="77777777" w:rsidTr="001C2A97">
        <w:trPr>
          <w:trHeight w:val="791"/>
        </w:trPr>
        <w:tc>
          <w:tcPr>
            <w:tcW w:w="4814" w:type="dxa"/>
          </w:tcPr>
          <w:p w14:paraId="2223E1AE" w14:textId="588F6684" w:rsidR="000B11F0" w:rsidRPr="0015682E" w:rsidRDefault="000B11F0" w:rsidP="000B11F0">
            <w:pPr>
              <w:ind w:left="22" w:firstLine="0"/>
              <w:rPr>
                <w:szCs w:val="28"/>
              </w:rPr>
            </w:pPr>
          </w:p>
        </w:tc>
        <w:tc>
          <w:tcPr>
            <w:tcW w:w="1080" w:type="dxa"/>
          </w:tcPr>
          <w:p w14:paraId="559586FC" w14:textId="77777777" w:rsidR="000B11F0" w:rsidRDefault="000B11F0" w:rsidP="000B11F0">
            <w:pPr>
              <w:ind w:left="22" w:firstLine="0"/>
              <w:rPr>
                <w:szCs w:val="28"/>
              </w:rPr>
            </w:pPr>
          </w:p>
        </w:tc>
        <w:tc>
          <w:tcPr>
            <w:tcW w:w="3735" w:type="dxa"/>
          </w:tcPr>
          <w:p w14:paraId="646842EB" w14:textId="77777777" w:rsidR="000B11F0" w:rsidRDefault="000B11F0" w:rsidP="000B11F0">
            <w:pPr>
              <w:ind w:left="22" w:firstLine="0"/>
              <w:rPr>
                <w:szCs w:val="28"/>
              </w:rPr>
            </w:pPr>
          </w:p>
        </w:tc>
      </w:tr>
    </w:tbl>
    <w:p w14:paraId="5B4BBBBC" w14:textId="036E1057" w:rsidR="00A97192" w:rsidRDefault="00A97192" w:rsidP="00211C7C">
      <w:pPr>
        <w:ind w:firstLine="851"/>
        <w:rPr>
          <w:rFonts w:eastAsia="Times New Roman"/>
          <w:color w:val="000000"/>
          <w:szCs w:val="28"/>
          <w:lang w:eastAsia="ru-RU"/>
        </w:rPr>
      </w:pPr>
    </w:p>
    <w:p w14:paraId="30758271" w14:textId="271A02AB" w:rsidR="00A97192" w:rsidRDefault="00A97192" w:rsidP="00211C7C">
      <w:pPr>
        <w:ind w:firstLine="851"/>
        <w:rPr>
          <w:rFonts w:eastAsia="Times New Roman"/>
          <w:color w:val="000000"/>
          <w:szCs w:val="28"/>
          <w:lang w:eastAsia="ru-RU"/>
        </w:rPr>
      </w:pPr>
    </w:p>
    <w:p w14:paraId="1066E981" w14:textId="77777777" w:rsidR="003610C4" w:rsidRPr="000D43A4" w:rsidRDefault="003610C4" w:rsidP="00380AEF">
      <w:pPr>
        <w:ind w:firstLine="0"/>
        <w:rPr>
          <w:b/>
          <w:bCs/>
          <w:sz w:val="24"/>
          <w:szCs w:val="24"/>
        </w:rPr>
        <w:sectPr w:rsidR="003610C4" w:rsidRPr="000D43A4" w:rsidSect="00594D50">
          <w:headerReference w:type="default" r:id="rId18"/>
          <w:footerReference w:type="default" r:id="rId19"/>
          <w:headerReference w:type="first" r:id="rId20"/>
          <w:footerReference w:type="first" r:id="rId21"/>
          <w:type w:val="continuous"/>
          <w:pgSz w:w="11906" w:h="16838"/>
          <w:pgMar w:top="1134" w:right="707" w:bottom="1560" w:left="1560" w:header="708" w:footer="709" w:gutter="0"/>
          <w:pgNumType w:start="3"/>
          <w:cols w:space="708"/>
          <w:docGrid w:linePitch="381"/>
        </w:sectPr>
      </w:pPr>
    </w:p>
    <w:p w14:paraId="3736A401" w14:textId="77777777" w:rsidR="002E484A" w:rsidRPr="001623F2" w:rsidRDefault="002E484A" w:rsidP="002E484A">
      <w:pPr>
        <w:tabs>
          <w:tab w:val="left" w:pos="6379"/>
        </w:tabs>
        <w:spacing w:after="160"/>
        <w:ind w:firstLine="0"/>
        <w:rPr>
          <w:szCs w:val="28"/>
        </w:rPr>
      </w:pPr>
    </w:p>
    <w:p w14:paraId="463E7B07" w14:textId="77777777" w:rsidR="002E484A" w:rsidRDefault="002E484A" w:rsidP="002E484A"/>
    <w:p w14:paraId="66028C04" w14:textId="77777777" w:rsidR="00846B04" w:rsidRPr="001623F2" w:rsidRDefault="00846B04" w:rsidP="002E484A">
      <w:pPr>
        <w:suppressAutoHyphens/>
        <w:ind w:firstLine="0"/>
        <w:jc w:val="center"/>
        <w:rPr>
          <w:szCs w:val="28"/>
        </w:rPr>
      </w:pPr>
    </w:p>
    <w:sectPr w:rsidR="00846B04" w:rsidRPr="001623F2" w:rsidSect="00036E22">
      <w:headerReference w:type="default" r:id="rId22"/>
      <w:footerReference w:type="default" r:id="rId23"/>
      <w:pgSz w:w="11906" w:h="16838"/>
      <w:pgMar w:top="1134" w:right="709" w:bottom="1702" w:left="1559" w:header="709" w:footer="709" w:gutter="0"/>
      <w:pgNumType w:start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43633A" w14:textId="77777777" w:rsidR="00CB0BA1" w:rsidRDefault="00CB0BA1" w:rsidP="00F83C5F">
      <w:pPr>
        <w:spacing w:line="240" w:lineRule="auto"/>
      </w:pPr>
      <w:r>
        <w:separator/>
      </w:r>
    </w:p>
  </w:endnote>
  <w:endnote w:type="continuationSeparator" w:id="0">
    <w:p w14:paraId="4975CE32" w14:textId="77777777" w:rsidR="00CB0BA1" w:rsidRDefault="00CB0BA1" w:rsidP="00F83C5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ISOCPEUR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F7C8DB" w14:textId="77777777" w:rsidR="0083144E" w:rsidRDefault="0083144E">
    <w:pPr>
      <w:pStyle w:val="a8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2064" behindDoc="0" locked="1" layoutInCell="1" allowOverlap="1" wp14:anchorId="0F3353DA" wp14:editId="6FAC2302">
              <wp:simplePos x="0" y="0"/>
              <wp:positionH relativeFrom="page">
                <wp:posOffset>756285</wp:posOffset>
              </wp:positionH>
              <wp:positionV relativeFrom="page">
                <wp:align>center</wp:align>
              </wp:positionV>
              <wp:extent cx="6588125" cy="10184130"/>
              <wp:effectExtent l="19050" t="19050" r="22225" b="26670"/>
              <wp:wrapNone/>
              <wp:docPr id="862" name="Прямоугольник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88125" cy="10184130"/>
                      </a:xfrm>
                      <a:prstGeom prst="rect">
                        <a:avLst/>
                      </a:prstGeom>
                      <a:noFill/>
                      <a:ln w="2857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>
          <w:pict>
            <v:rect w14:anchorId="6FAA798A" id="Прямоугольник 36" o:spid="_x0000_s1026" style="position:absolute;margin-left:59.55pt;margin-top:0;width:518.75pt;height:801.9pt;z-index: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center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" filled="f" strokeweight="2.25pt">
              <w10:wrap anchorx="page" anchory="page"/>
              <w10:anchorlock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B3C874" w14:textId="356E87B7" w:rsidR="0083144E" w:rsidRDefault="0083144E">
    <w:pPr>
      <w:pStyle w:val="a8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2848" behindDoc="0" locked="0" layoutInCell="1" allowOverlap="1" wp14:anchorId="6D0B4489" wp14:editId="6C5954FD">
              <wp:simplePos x="0" y="0"/>
              <wp:positionH relativeFrom="column">
                <wp:posOffset>2324100</wp:posOffset>
              </wp:positionH>
              <wp:positionV relativeFrom="paragraph">
                <wp:posOffset>-464821</wp:posOffset>
              </wp:positionV>
              <wp:extent cx="2072005" cy="1038225"/>
              <wp:effectExtent l="0" t="0" r="4445" b="9525"/>
              <wp:wrapNone/>
              <wp:docPr id="291" name="Прямоугольник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072005" cy="1038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F13EF1E" w14:textId="4B2043B9" w:rsidR="0083144E" w:rsidRPr="00CD1A9F" w:rsidRDefault="009072AB" w:rsidP="00123105">
                          <w:pPr>
                            <w:pStyle w:val="aa"/>
                            <w:jc w:val="center"/>
                            <w:rPr>
                              <w:sz w:val="40"/>
                              <w:szCs w:val="40"/>
                              <w:lang w:val="ru-RU"/>
                            </w:rPr>
                          </w:pPr>
                          <w:r>
                            <w:rPr>
                              <w:sz w:val="40"/>
                              <w:szCs w:val="40"/>
                              <w:lang w:val="ru-RU"/>
                            </w:rPr>
                            <w:t>Паяльная станция</w:t>
                          </w:r>
                        </w:p>
                        <w:p w14:paraId="2E0BF889" w14:textId="77777777" w:rsidR="0083144E" w:rsidRPr="00CD1A9F" w:rsidRDefault="0083144E" w:rsidP="00123105">
                          <w:pPr>
                            <w:pStyle w:val="aa"/>
                            <w:jc w:val="center"/>
                            <w:rPr>
                              <w:sz w:val="10"/>
                              <w:szCs w:val="10"/>
                              <w:lang w:val="ru-RU"/>
                            </w:rPr>
                          </w:pPr>
                        </w:p>
                        <w:p w14:paraId="6EC68887" w14:textId="1C4A7125" w:rsidR="0083144E" w:rsidRPr="00CD1A9F" w:rsidRDefault="0083144E" w:rsidP="00CD1A9F">
                          <w:pPr>
                            <w:pStyle w:val="aa"/>
                            <w:jc w:val="center"/>
                            <w:rPr>
                              <w:szCs w:val="28"/>
                              <w:lang w:val="ru-RU"/>
                            </w:rPr>
                          </w:pPr>
                          <w:r w:rsidRPr="00F049B8">
                            <w:rPr>
                              <w:sz w:val="24"/>
                              <w:szCs w:val="24"/>
                              <w:lang w:val="ru-RU"/>
                            </w:rPr>
                            <w:t>Пояснительная записка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D0B4489" id="Прямоугольник 55" o:spid="_x0000_s1026" style="position:absolute;left:0;text-align:left;margin-left:183pt;margin-top:-36.6pt;width:163.15pt;height:81.7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" filled="f" stroked="f" strokeweight=".25pt">
              <v:textbox inset="1pt,1pt,1pt,1pt">
                <w:txbxContent>
                  <w:p w14:paraId="2F13EF1E" w14:textId="4B2043B9" w:rsidR="0083144E" w:rsidRPr="00CD1A9F" w:rsidRDefault="009072AB" w:rsidP="00123105">
                    <w:pPr>
                      <w:pStyle w:val="aa"/>
                      <w:jc w:val="center"/>
                      <w:rPr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sz w:val="40"/>
                        <w:szCs w:val="40"/>
                        <w:lang w:val="ru-RU"/>
                      </w:rPr>
                      <w:t>Паяльная станция</w:t>
                    </w:r>
                  </w:p>
                  <w:p w14:paraId="2E0BF889" w14:textId="77777777" w:rsidR="0083144E" w:rsidRPr="00CD1A9F" w:rsidRDefault="0083144E" w:rsidP="00123105">
                    <w:pPr>
                      <w:pStyle w:val="aa"/>
                      <w:jc w:val="center"/>
                      <w:rPr>
                        <w:sz w:val="10"/>
                        <w:szCs w:val="10"/>
                        <w:lang w:val="ru-RU"/>
                      </w:rPr>
                    </w:pPr>
                  </w:p>
                  <w:p w14:paraId="6EC68887" w14:textId="1C4A7125" w:rsidR="0083144E" w:rsidRPr="00CD1A9F" w:rsidRDefault="0083144E" w:rsidP="00CD1A9F">
                    <w:pPr>
                      <w:pStyle w:val="aa"/>
                      <w:jc w:val="center"/>
                      <w:rPr>
                        <w:szCs w:val="28"/>
                        <w:lang w:val="ru-RU"/>
                      </w:rPr>
                    </w:pPr>
                    <w:r w:rsidRPr="00F049B8">
                      <w:rPr>
                        <w:sz w:val="24"/>
                        <w:szCs w:val="24"/>
                        <w:lang w:val="ru-RU"/>
                      </w:rPr>
                      <w:t>Пояснительная записка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2304" behindDoc="0" locked="0" layoutInCell="1" allowOverlap="1" wp14:anchorId="79BB2B8A" wp14:editId="1C8235E3">
              <wp:simplePos x="0" y="0"/>
              <wp:positionH relativeFrom="column">
                <wp:posOffset>-198616</wp:posOffset>
              </wp:positionH>
              <wp:positionV relativeFrom="paragraph">
                <wp:posOffset>-129955</wp:posOffset>
              </wp:positionV>
              <wp:extent cx="700405" cy="156845"/>
              <wp:effectExtent l="0" t="0" r="0" b="0"/>
              <wp:wrapNone/>
              <wp:docPr id="97629116" name="Прямоугольник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535BE8" w14:textId="77777777" w:rsidR="0083144E" w:rsidRPr="00EB2576" w:rsidRDefault="0083144E" w:rsidP="0006258D">
                          <w:pPr>
                            <w:pStyle w:val="aa"/>
                            <w:rPr>
                              <w:sz w:val="20"/>
                              <w:lang w:val="ru-RU"/>
                            </w:rPr>
                          </w:pPr>
                          <w:r>
                            <w:rPr>
                              <w:sz w:val="20"/>
                              <w:lang w:val="ru-RU"/>
                            </w:rPr>
                            <w:t>Т</w:t>
                          </w:r>
                          <w:r w:rsidRPr="00EB2576">
                            <w:rPr>
                              <w:sz w:val="20"/>
                              <w:lang w:val="ru-RU"/>
                            </w:rPr>
                            <w:t>. контр.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9BB2B8A" id="Прямоугольник 37" o:spid="_x0000_s1027" style="position:absolute;left:0;text-align:left;margin-left:-15.65pt;margin-top:-10.25pt;width:55.15pt;height:12.3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" filled="f" stroked="f" strokeweight=".25pt">
              <v:textbox inset="1pt,1pt,1pt,1pt">
                <w:txbxContent>
                  <w:p w14:paraId="2D535BE8" w14:textId="77777777" w:rsidR="0083144E" w:rsidRPr="00EB2576" w:rsidRDefault="0083144E" w:rsidP="0006258D">
                    <w:pPr>
                      <w:pStyle w:val="aa"/>
                      <w:rPr>
                        <w:sz w:val="20"/>
                        <w:lang w:val="ru-RU"/>
                      </w:rPr>
                    </w:pPr>
                    <w:r>
                      <w:rPr>
                        <w:sz w:val="20"/>
                        <w:lang w:val="ru-RU"/>
                      </w:rPr>
                      <w:t>Т</w:t>
                    </w:r>
                    <w:r w:rsidRPr="00EB2576">
                      <w:rPr>
                        <w:sz w:val="20"/>
                        <w:lang w:val="ru-RU"/>
                      </w:rPr>
                      <w:t>. контр.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48512" behindDoc="0" locked="0" layoutInCell="1" allowOverlap="1" wp14:anchorId="4A59F68B" wp14:editId="78540B5C">
              <wp:simplePos x="0" y="0"/>
              <wp:positionH relativeFrom="column">
                <wp:posOffset>2314575</wp:posOffset>
              </wp:positionH>
              <wp:positionV relativeFrom="paragraph">
                <wp:posOffset>-972820</wp:posOffset>
              </wp:positionV>
              <wp:extent cx="4004945" cy="462280"/>
              <wp:effectExtent l="0" t="0" r="0" b="0"/>
              <wp:wrapNone/>
              <wp:docPr id="269" name="Прямоугольник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004945" cy="462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73FDFA" w14:textId="49A43085" w:rsidR="0083144E" w:rsidRPr="00F01D22" w:rsidRDefault="005C38E1" w:rsidP="00242F3F">
                          <w:pPr>
                            <w:pStyle w:val="aa"/>
                            <w:jc w:val="center"/>
                            <w:rPr>
                              <w:sz w:val="52"/>
                              <w:szCs w:val="52"/>
                              <w:lang w:val="ru-RU"/>
                            </w:rPr>
                          </w:pPr>
                          <w:r w:rsidRPr="004B7E74">
                            <w:rPr>
                              <w:sz w:val="52"/>
                              <w:szCs w:val="52"/>
                              <w:lang w:val="ru-RU"/>
                            </w:rPr>
                            <w:t>АБВГ.</w:t>
                          </w:r>
                          <w:r>
                            <w:rPr>
                              <w:sz w:val="52"/>
                              <w:szCs w:val="52"/>
                              <w:lang w:val="ru-RU"/>
                            </w:rPr>
                            <w:t>В</w:t>
                          </w:r>
                          <w:r w:rsidRPr="004B7E74">
                            <w:rPr>
                              <w:sz w:val="52"/>
                              <w:szCs w:val="52"/>
                              <w:lang w:val="ru-RU"/>
                            </w:rPr>
                            <w:t>00001.019</w:t>
                          </w:r>
                          <w:r>
                            <w:rPr>
                              <w:sz w:val="52"/>
                              <w:szCs w:val="52"/>
                              <w:lang w:val="ru-RU"/>
                            </w:rPr>
                            <w:t>ПЗ</w:t>
                          </w:r>
                        </w:p>
                        <w:p w14:paraId="12E31C4A" w14:textId="77777777" w:rsidR="0083144E" w:rsidRPr="001F1309" w:rsidRDefault="0083144E" w:rsidP="00CF43BC">
                          <w:pPr>
                            <w:pStyle w:val="aa"/>
                            <w:jc w:val="center"/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A59F68B" id="Прямоугольник 38" o:spid="_x0000_s1028" style="position:absolute;left:0;text-align:left;margin-left:182.25pt;margin-top:-76.6pt;width:315.35pt;height:36.4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" filled="f" stroked="f" strokeweight=".25pt">
              <v:textbox inset="1pt,1pt,1pt,1pt">
                <w:txbxContent>
                  <w:p w14:paraId="0E73FDFA" w14:textId="49A43085" w:rsidR="0083144E" w:rsidRPr="00F01D22" w:rsidRDefault="005C38E1" w:rsidP="00242F3F">
                    <w:pPr>
                      <w:pStyle w:val="aa"/>
                      <w:jc w:val="center"/>
                      <w:rPr>
                        <w:sz w:val="52"/>
                        <w:szCs w:val="52"/>
                        <w:lang w:val="ru-RU"/>
                      </w:rPr>
                    </w:pPr>
                    <w:r w:rsidRPr="004B7E74">
                      <w:rPr>
                        <w:sz w:val="52"/>
                        <w:szCs w:val="52"/>
                        <w:lang w:val="ru-RU"/>
                      </w:rPr>
                      <w:t>АБВГ.</w:t>
                    </w:r>
                    <w:r>
                      <w:rPr>
                        <w:sz w:val="52"/>
                        <w:szCs w:val="52"/>
                        <w:lang w:val="ru-RU"/>
                      </w:rPr>
                      <w:t>В</w:t>
                    </w:r>
                    <w:r w:rsidRPr="004B7E74">
                      <w:rPr>
                        <w:sz w:val="52"/>
                        <w:szCs w:val="52"/>
                        <w:lang w:val="ru-RU"/>
                      </w:rPr>
                      <w:t>00001.019</w:t>
                    </w:r>
                    <w:r>
                      <w:rPr>
                        <w:sz w:val="52"/>
                        <w:szCs w:val="52"/>
                        <w:lang w:val="ru-RU"/>
                      </w:rPr>
                      <w:t>ПЗ</w:t>
                    </w:r>
                  </w:p>
                  <w:p w14:paraId="12E31C4A" w14:textId="77777777" w:rsidR="0083144E" w:rsidRPr="001F1309" w:rsidRDefault="0083144E" w:rsidP="00CF43BC">
                    <w:pPr>
                      <w:pStyle w:val="aa"/>
                      <w:jc w:val="center"/>
                      <w:rPr>
                        <w:rFonts w:ascii="Times New Roman" w:hAnsi="Times New Roman"/>
                        <w:i w:val="0"/>
                        <w:lang w:val="ru-RU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5920" behindDoc="0" locked="0" layoutInCell="1" allowOverlap="1" wp14:anchorId="4B44B298" wp14:editId="258459E5">
              <wp:simplePos x="0" y="0"/>
              <wp:positionH relativeFrom="column">
                <wp:posOffset>5676265</wp:posOffset>
              </wp:positionH>
              <wp:positionV relativeFrom="paragraph">
                <wp:posOffset>-497840</wp:posOffset>
              </wp:positionV>
              <wp:extent cx="636270" cy="156845"/>
              <wp:effectExtent l="0" t="0" r="0" b="0"/>
              <wp:wrapNone/>
              <wp:docPr id="296" name="Прямоугольник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3627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13726C" w14:textId="77777777" w:rsidR="0083144E" w:rsidRPr="00EB2576" w:rsidRDefault="0083144E" w:rsidP="00CF43BC">
                          <w:pPr>
                            <w:pStyle w:val="aa"/>
                            <w:jc w:val="center"/>
                            <w:rPr>
                              <w:sz w:val="20"/>
                            </w:rPr>
                          </w:pPr>
                          <w:r w:rsidRPr="00EB2576">
                            <w:rPr>
                              <w:sz w:val="20"/>
                            </w:rPr>
                            <w:t>Листов</w:t>
                          </w:r>
                        </w:p>
                        <w:p w14:paraId="1F19946B" w14:textId="77777777" w:rsidR="0083144E" w:rsidRPr="0025774E" w:rsidRDefault="0083144E" w:rsidP="00CF43BC"/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B44B298" id="Прямоугольник 39" o:spid="_x0000_s1029" style="position:absolute;left:0;text-align:left;margin-left:446.95pt;margin-top:-39.2pt;width:50.1pt;height:12.3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" filled="f" stroked="f" strokeweight=".25pt">
              <v:textbox inset="1pt,1pt,1pt,1pt">
                <w:txbxContent>
                  <w:p w14:paraId="6213726C" w14:textId="77777777" w:rsidR="0083144E" w:rsidRPr="00EB2576" w:rsidRDefault="0083144E" w:rsidP="00CF43BC">
                    <w:pPr>
                      <w:pStyle w:val="aa"/>
                      <w:jc w:val="center"/>
                      <w:rPr>
                        <w:sz w:val="20"/>
                      </w:rPr>
                    </w:pPr>
                    <w:r w:rsidRPr="00EB2576">
                      <w:rPr>
                        <w:sz w:val="20"/>
                      </w:rPr>
                      <w:t>Листов</w:t>
                    </w:r>
                  </w:p>
                  <w:p w14:paraId="1F19946B" w14:textId="77777777" w:rsidR="0083144E" w:rsidRPr="0025774E" w:rsidRDefault="0083144E" w:rsidP="00CF43BC"/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6944" behindDoc="0" locked="0" layoutInCell="1" allowOverlap="1" wp14:anchorId="61797683" wp14:editId="0BC47502">
              <wp:simplePos x="0" y="0"/>
              <wp:positionH relativeFrom="column">
                <wp:posOffset>5651500</wp:posOffset>
              </wp:positionH>
              <wp:positionV relativeFrom="paragraph">
                <wp:posOffset>-321310</wp:posOffset>
              </wp:positionV>
              <wp:extent cx="666750" cy="169545"/>
              <wp:effectExtent l="0" t="0" r="0" b="0"/>
              <wp:wrapNone/>
              <wp:docPr id="297" name="Прямоугольник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66750" cy="1695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557FF22" w14:textId="417873E4" w:rsidR="0083144E" w:rsidRPr="00EB2576" w:rsidRDefault="00412C73" w:rsidP="00C6588A">
                          <w:pPr>
                            <w:pStyle w:val="11"/>
                            <w:ind w:firstLine="0"/>
                            <w:jc w:val="center"/>
                            <w:rPr>
                              <w:rFonts w:ascii="ISOCPEUR" w:hAnsi="ISOCPEUR"/>
                              <w:i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ISOCPEUR" w:hAnsi="ISOCPEUR"/>
                              <w:i/>
                              <w:sz w:val="20"/>
                              <w:szCs w:val="20"/>
                            </w:rPr>
                            <w:t>5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1797683" id="Прямоугольник 40" o:spid="_x0000_s1030" style="position:absolute;left:0;text-align:left;margin-left:445pt;margin-top:-25.3pt;width:52.5pt;height:13.3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" filled="f" stroked="f" strokeweight=".25pt">
              <v:textbox inset="1pt,1pt,1pt,1pt">
                <w:txbxContent>
                  <w:p w14:paraId="7557FF22" w14:textId="417873E4" w:rsidR="0083144E" w:rsidRPr="00EB2576" w:rsidRDefault="00412C73" w:rsidP="00C6588A">
                    <w:pPr>
                      <w:pStyle w:val="11"/>
                      <w:ind w:firstLine="0"/>
                      <w:jc w:val="center"/>
                      <w:rPr>
                        <w:rFonts w:ascii="ISOCPEUR" w:hAnsi="ISOCPEUR"/>
                        <w:i/>
                        <w:sz w:val="20"/>
                        <w:szCs w:val="20"/>
                      </w:rPr>
                    </w:pPr>
                    <w:r>
                      <w:rPr>
                        <w:rFonts w:ascii="ISOCPEUR" w:hAnsi="ISOCPEUR"/>
                        <w:i/>
                        <w:sz w:val="20"/>
                        <w:szCs w:val="20"/>
                      </w:rPr>
                      <w:t>5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47488" behindDoc="0" locked="0" layoutInCell="1" allowOverlap="1" wp14:anchorId="0AC9730B" wp14:editId="6D4F3201">
              <wp:simplePos x="0" y="0"/>
              <wp:positionH relativeFrom="column">
                <wp:posOffset>5065395</wp:posOffset>
              </wp:positionH>
              <wp:positionV relativeFrom="paragraph">
                <wp:posOffset>-497205</wp:posOffset>
              </wp:positionV>
              <wp:extent cx="485140" cy="156845"/>
              <wp:effectExtent l="0" t="0" r="0" b="0"/>
              <wp:wrapNone/>
              <wp:docPr id="267" name="Прямоугольник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8514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DE457C" w14:textId="77777777" w:rsidR="0083144E" w:rsidRPr="00EB2576" w:rsidRDefault="0083144E" w:rsidP="00CF43BC">
                          <w:pPr>
                            <w:pStyle w:val="aa"/>
                            <w:jc w:val="center"/>
                            <w:rPr>
                              <w:sz w:val="20"/>
                            </w:rPr>
                          </w:pPr>
                          <w:r w:rsidRPr="00EB2576">
                            <w:rPr>
                              <w:sz w:val="20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AC9730B" id="Прямоугольник 41" o:spid="_x0000_s1031" style="position:absolute;left:0;text-align:left;margin-left:398.85pt;margin-top:-39.15pt;width:38.2pt;height:12.3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" filled="f" stroked="f" strokeweight=".25pt">
              <v:textbox inset="1pt,1pt,1pt,1pt">
                <w:txbxContent>
                  <w:p w14:paraId="7ADE457C" w14:textId="77777777" w:rsidR="0083144E" w:rsidRPr="00EB2576" w:rsidRDefault="0083144E" w:rsidP="00CF43BC">
                    <w:pPr>
                      <w:pStyle w:val="aa"/>
                      <w:jc w:val="center"/>
                      <w:rPr>
                        <w:sz w:val="20"/>
                      </w:rPr>
                    </w:pPr>
                    <w:r w:rsidRPr="00EB2576">
                      <w:rPr>
                        <w:sz w:val="20"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49536" behindDoc="0" locked="0" layoutInCell="1" allowOverlap="1" wp14:anchorId="123E355F" wp14:editId="3A229ED3">
              <wp:simplePos x="0" y="0"/>
              <wp:positionH relativeFrom="column">
                <wp:posOffset>-226060</wp:posOffset>
              </wp:positionH>
              <wp:positionV relativeFrom="paragraph">
                <wp:posOffset>-484505</wp:posOffset>
              </wp:positionV>
              <wp:extent cx="700405" cy="156845"/>
              <wp:effectExtent l="0" t="0" r="4445" b="0"/>
              <wp:wrapNone/>
              <wp:docPr id="276" name="Прямоугольник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10623BA" w14:textId="77777777" w:rsidR="0083144E" w:rsidRPr="00EB2576" w:rsidRDefault="0083144E" w:rsidP="00CF43BC">
                          <w:pPr>
                            <w:pStyle w:val="aa"/>
                            <w:rPr>
                              <w:sz w:val="20"/>
                              <w:lang w:val="ru-RU"/>
                            </w:rPr>
                          </w:pPr>
                          <w:proofErr w:type="spellStart"/>
                          <w:r w:rsidRPr="00EB2576">
                            <w:rPr>
                              <w:sz w:val="20"/>
                            </w:rPr>
                            <w:t>Разраб</w:t>
                          </w:r>
                          <w:r w:rsidRPr="00EB2576">
                            <w:rPr>
                              <w:sz w:val="20"/>
                              <w:lang w:val="ru-RU"/>
                            </w:rPr>
                            <w:t>отал</w:t>
                          </w:r>
                          <w:proofErr w:type="spellEnd"/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23E355F" id="Прямоугольник 42" o:spid="_x0000_s1032" style="position:absolute;left:0;text-align:left;margin-left:-17.8pt;margin-top:-38.15pt;width:55.15pt;height:12.3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" filled="f" stroked="f" strokeweight=".25pt">
              <v:textbox inset="1pt,1pt,1pt,1pt">
                <w:txbxContent>
                  <w:p w14:paraId="310623BA" w14:textId="77777777" w:rsidR="0083144E" w:rsidRPr="00EB2576" w:rsidRDefault="0083144E" w:rsidP="00CF43BC">
                    <w:pPr>
                      <w:pStyle w:val="aa"/>
                      <w:rPr>
                        <w:sz w:val="20"/>
                        <w:lang w:val="ru-RU"/>
                      </w:rPr>
                    </w:pPr>
                    <w:proofErr w:type="spellStart"/>
                    <w:r w:rsidRPr="00EB2576">
                      <w:rPr>
                        <w:sz w:val="20"/>
                      </w:rPr>
                      <w:t>Разраб</w:t>
                    </w:r>
                    <w:r w:rsidRPr="00EB2576">
                      <w:rPr>
                        <w:sz w:val="20"/>
                        <w:lang w:val="ru-RU"/>
                      </w:rPr>
                      <w:t>отал</w:t>
                    </w:r>
                    <w:proofErr w:type="spellEnd"/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1584" behindDoc="0" locked="0" layoutInCell="1" allowOverlap="1" wp14:anchorId="3D93B569" wp14:editId="66A35CFA">
              <wp:simplePos x="0" y="0"/>
              <wp:positionH relativeFrom="column">
                <wp:posOffset>507365</wp:posOffset>
              </wp:positionH>
              <wp:positionV relativeFrom="paragraph">
                <wp:posOffset>-484505</wp:posOffset>
              </wp:positionV>
              <wp:extent cx="847090" cy="156845"/>
              <wp:effectExtent l="0" t="0" r="0" b="0"/>
              <wp:wrapNone/>
              <wp:docPr id="277" name="Прямоугольник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DB76C7" w14:textId="42C95AC2" w:rsidR="0083144E" w:rsidRPr="00F01D22" w:rsidRDefault="009072AB" w:rsidP="00242F3F">
                          <w:pPr>
                            <w:pStyle w:val="aa"/>
                            <w:rPr>
                              <w:sz w:val="18"/>
                              <w:szCs w:val="18"/>
                              <w:lang w:val="ru-RU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ru-RU"/>
                            </w:rPr>
                            <w:t>Кадников</w:t>
                          </w:r>
                          <w:r w:rsidR="00F01D22" w:rsidRPr="00F01D22">
                            <w:rPr>
                              <w:sz w:val="18"/>
                              <w:szCs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  <w:szCs w:val="18"/>
                              <w:lang w:val="ru-RU"/>
                            </w:rPr>
                            <w:t>М.С</w:t>
                          </w:r>
                          <w:r w:rsidR="00F01D22" w:rsidRPr="00F01D22">
                            <w:rPr>
                              <w:sz w:val="18"/>
                              <w:szCs w:val="18"/>
                              <w:lang w:val="ru-RU"/>
                            </w:rPr>
                            <w:t>.</w:t>
                          </w:r>
                        </w:p>
                        <w:p w14:paraId="12687F6C" w14:textId="77777777" w:rsidR="0083144E" w:rsidRPr="00F01D22" w:rsidRDefault="0083144E" w:rsidP="00242F3F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D93B569" id="Прямоугольник 43" o:spid="_x0000_s1033" style="position:absolute;left:0;text-align:left;margin-left:39.95pt;margin-top:-38.15pt;width:66.7pt;height:12.3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" filled="f" stroked="f" strokeweight=".25pt">
              <v:textbox inset="1pt,1pt,1pt,1pt">
                <w:txbxContent>
                  <w:p w14:paraId="24DB76C7" w14:textId="42C95AC2" w:rsidR="0083144E" w:rsidRPr="00F01D22" w:rsidRDefault="009072AB" w:rsidP="00242F3F">
                    <w:pPr>
                      <w:pStyle w:val="aa"/>
                      <w:rPr>
                        <w:sz w:val="18"/>
                        <w:szCs w:val="18"/>
                        <w:lang w:val="ru-RU"/>
                      </w:rPr>
                    </w:pPr>
                    <w:r>
                      <w:rPr>
                        <w:sz w:val="18"/>
                        <w:szCs w:val="18"/>
                        <w:lang w:val="ru-RU"/>
                      </w:rPr>
                      <w:t>Кадников</w:t>
                    </w:r>
                    <w:r w:rsidR="00F01D22" w:rsidRPr="00F01D22">
                      <w:rPr>
                        <w:sz w:val="18"/>
                        <w:szCs w:val="18"/>
                        <w:lang w:val="ru-RU"/>
                      </w:rPr>
                      <w:t xml:space="preserve"> </w:t>
                    </w:r>
                    <w:r>
                      <w:rPr>
                        <w:sz w:val="18"/>
                        <w:szCs w:val="18"/>
                        <w:lang w:val="ru-RU"/>
                      </w:rPr>
                      <w:t>М.С</w:t>
                    </w:r>
                    <w:r w:rsidR="00F01D22" w:rsidRPr="00F01D22">
                      <w:rPr>
                        <w:sz w:val="18"/>
                        <w:szCs w:val="18"/>
                        <w:lang w:val="ru-RU"/>
                      </w:rPr>
                      <w:t>.</w:t>
                    </w:r>
                  </w:p>
                  <w:p w14:paraId="12687F6C" w14:textId="77777777" w:rsidR="0083144E" w:rsidRPr="00F01D22" w:rsidRDefault="0083144E" w:rsidP="00242F3F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2432C8E0" wp14:editId="4B50FBFC">
              <wp:simplePos x="0" y="0"/>
              <wp:positionH relativeFrom="column">
                <wp:posOffset>-226060</wp:posOffset>
              </wp:positionH>
              <wp:positionV relativeFrom="paragraph">
                <wp:posOffset>-307340</wp:posOffset>
              </wp:positionV>
              <wp:extent cx="700405" cy="156845"/>
              <wp:effectExtent l="0" t="0" r="0" b="0"/>
              <wp:wrapNone/>
              <wp:docPr id="279" name="Прямоугольник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7ECF535" w14:textId="77777777" w:rsidR="0083144E" w:rsidRPr="00EB2576" w:rsidRDefault="0083144E" w:rsidP="00CF43BC">
                          <w:pPr>
                            <w:pStyle w:val="aa"/>
                            <w:rPr>
                              <w:sz w:val="20"/>
                              <w:lang w:val="ru-RU"/>
                            </w:rPr>
                          </w:pPr>
                          <w:r w:rsidRPr="00EB2576">
                            <w:rPr>
                              <w:sz w:val="20"/>
                            </w:rPr>
                            <w:t>Пров</w:t>
                          </w:r>
                          <w:proofErr w:type="spellStart"/>
                          <w:r w:rsidRPr="00EB2576">
                            <w:rPr>
                              <w:sz w:val="20"/>
                              <w:lang w:val="ru-RU"/>
                            </w:rPr>
                            <w:t>ерил</w:t>
                          </w:r>
                          <w:proofErr w:type="spellEnd"/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432C8E0" id="Прямоугольник 44" o:spid="_x0000_s1034" style="position:absolute;left:0;text-align:left;margin-left:-17.8pt;margin-top:-24.2pt;width:55.15pt;height:12.3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" filled="f" stroked="f" strokeweight=".25pt">
              <v:textbox inset="1pt,1pt,1pt,1pt">
                <w:txbxContent>
                  <w:p w14:paraId="17ECF535" w14:textId="77777777" w:rsidR="0083144E" w:rsidRPr="00EB2576" w:rsidRDefault="0083144E" w:rsidP="00CF43BC">
                    <w:pPr>
                      <w:pStyle w:val="aa"/>
                      <w:rPr>
                        <w:sz w:val="20"/>
                        <w:lang w:val="ru-RU"/>
                      </w:rPr>
                    </w:pPr>
                    <w:r w:rsidRPr="00EB2576">
                      <w:rPr>
                        <w:sz w:val="20"/>
                      </w:rPr>
                      <w:t>Пров</w:t>
                    </w:r>
                    <w:proofErr w:type="spellStart"/>
                    <w:r w:rsidRPr="00EB2576">
                      <w:rPr>
                        <w:sz w:val="20"/>
                        <w:lang w:val="ru-RU"/>
                      </w:rPr>
                      <w:t>ерил</w:t>
                    </w:r>
                    <w:proofErr w:type="spellEnd"/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7CDFDEBD" wp14:editId="337103F4">
              <wp:simplePos x="0" y="0"/>
              <wp:positionH relativeFrom="column">
                <wp:posOffset>507365</wp:posOffset>
              </wp:positionH>
              <wp:positionV relativeFrom="paragraph">
                <wp:posOffset>-307340</wp:posOffset>
              </wp:positionV>
              <wp:extent cx="847090" cy="156845"/>
              <wp:effectExtent l="0" t="0" r="0" b="0"/>
              <wp:wrapNone/>
              <wp:docPr id="280" name="Прямоугольник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A874B1" w14:textId="0FA9E42A" w:rsidR="0083144E" w:rsidRPr="00F01D22" w:rsidRDefault="009072AB" w:rsidP="00CF43BC">
                          <w:pPr>
                            <w:pStyle w:val="aa"/>
                            <w:rPr>
                              <w:sz w:val="18"/>
                              <w:szCs w:val="18"/>
                              <w:lang w:val="ru-RU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ru-RU"/>
                            </w:rPr>
                            <w:t>Грищенко</w:t>
                          </w:r>
                          <w:r w:rsidR="005C38E1">
                            <w:rPr>
                              <w:sz w:val="18"/>
                              <w:szCs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  <w:szCs w:val="18"/>
                              <w:lang w:val="ru-RU"/>
                            </w:rPr>
                            <w:t>С.С</w:t>
                          </w:r>
                          <w:r w:rsidR="00F01D22" w:rsidRPr="00F01D22">
                            <w:rPr>
                              <w:sz w:val="18"/>
                              <w:szCs w:val="18"/>
                              <w:lang w:val="ru-RU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CDFDEBD" id="Прямоугольник 45" o:spid="_x0000_s1035" style="position:absolute;left:0;text-align:left;margin-left:39.95pt;margin-top:-24.2pt;width:66.7pt;height:12.3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" filled="f" stroked="f" strokeweight=".25pt">
              <v:textbox inset="1pt,1pt,1pt,1pt">
                <w:txbxContent>
                  <w:p w14:paraId="08A874B1" w14:textId="0FA9E42A" w:rsidR="0083144E" w:rsidRPr="00F01D22" w:rsidRDefault="009072AB" w:rsidP="00CF43BC">
                    <w:pPr>
                      <w:pStyle w:val="aa"/>
                      <w:rPr>
                        <w:sz w:val="18"/>
                        <w:szCs w:val="18"/>
                        <w:lang w:val="ru-RU"/>
                      </w:rPr>
                    </w:pPr>
                    <w:r>
                      <w:rPr>
                        <w:sz w:val="18"/>
                        <w:szCs w:val="18"/>
                        <w:lang w:val="ru-RU"/>
                      </w:rPr>
                      <w:t>Грищенко</w:t>
                    </w:r>
                    <w:r w:rsidR="005C38E1">
                      <w:rPr>
                        <w:sz w:val="18"/>
                        <w:szCs w:val="18"/>
                        <w:lang w:val="ru-RU"/>
                      </w:rPr>
                      <w:t xml:space="preserve"> </w:t>
                    </w:r>
                    <w:r>
                      <w:rPr>
                        <w:sz w:val="18"/>
                        <w:szCs w:val="18"/>
                        <w:lang w:val="ru-RU"/>
                      </w:rPr>
                      <w:t>С.С</w:t>
                    </w:r>
                    <w:r w:rsidR="00F01D22" w:rsidRPr="00F01D22">
                      <w:rPr>
                        <w:sz w:val="18"/>
                        <w:szCs w:val="18"/>
                        <w:lang w:val="ru-RU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11B174E5" wp14:editId="5FDE3315">
              <wp:simplePos x="0" y="0"/>
              <wp:positionH relativeFrom="column">
                <wp:posOffset>-219710</wp:posOffset>
              </wp:positionH>
              <wp:positionV relativeFrom="paragraph">
                <wp:posOffset>56515</wp:posOffset>
              </wp:positionV>
              <wp:extent cx="700405" cy="156845"/>
              <wp:effectExtent l="0" t="0" r="0" b="0"/>
              <wp:wrapNone/>
              <wp:docPr id="282" name="Прямоугольник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56CF7C" w14:textId="77777777" w:rsidR="0083144E" w:rsidRPr="00EB2576" w:rsidRDefault="0083144E" w:rsidP="00CF43BC">
                          <w:pPr>
                            <w:pStyle w:val="aa"/>
                            <w:rPr>
                              <w:sz w:val="20"/>
                              <w:lang w:val="ru-RU"/>
                            </w:rPr>
                          </w:pPr>
                          <w:r w:rsidRPr="00EB2576">
                            <w:rPr>
                              <w:sz w:val="20"/>
                              <w:lang w:val="ru-RU"/>
                            </w:rPr>
                            <w:t>Н. контр.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B174E5" id="Прямоугольник 46" o:spid="_x0000_s1036" style="position:absolute;left:0;text-align:left;margin-left:-17.3pt;margin-top:4.45pt;width:55.15pt;height:12.3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" filled="f" stroked="f" strokeweight=".25pt">
              <v:textbox inset="1pt,1pt,1pt,1pt">
                <w:txbxContent>
                  <w:p w14:paraId="0356CF7C" w14:textId="77777777" w:rsidR="0083144E" w:rsidRPr="00EB2576" w:rsidRDefault="0083144E" w:rsidP="00CF43BC">
                    <w:pPr>
                      <w:pStyle w:val="aa"/>
                      <w:rPr>
                        <w:sz w:val="20"/>
                        <w:lang w:val="ru-RU"/>
                      </w:rPr>
                    </w:pPr>
                    <w:r w:rsidRPr="00EB2576">
                      <w:rPr>
                        <w:sz w:val="20"/>
                        <w:lang w:val="ru-RU"/>
                      </w:rPr>
                      <w:t>Н. контр.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6A5A87D0" wp14:editId="2E1938F0">
              <wp:simplePos x="0" y="0"/>
              <wp:positionH relativeFrom="column">
                <wp:posOffset>506730</wp:posOffset>
              </wp:positionH>
              <wp:positionV relativeFrom="paragraph">
                <wp:posOffset>-129540</wp:posOffset>
              </wp:positionV>
              <wp:extent cx="847090" cy="156845"/>
              <wp:effectExtent l="0" t="0" r="0" b="0"/>
              <wp:wrapNone/>
              <wp:docPr id="283" name="Прямоугольник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43F6B8" w14:textId="65826275" w:rsidR="0083144E" w:rsidRPr="00F01D22" w:rsidRDefault="005C38E1" w:rsidP="00CF43BC">
                          <w:pPr>
                            <w:pStyle w:val="aa"/>
                            <w:rPr>
                              <w:sz w:val="18"/>
                              <w:szCs w:val="18"/>
                              <w:lang w:val="ru-RU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ru-RU"/>
                            </w:rPr>
                            <w:t>Кадников М.С.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A5A87D0" id="Прямоугольник 47" o:spid="_x0000_s1037" style="position:absolute;left:0;text-align:left;margin-left:39.9pt;margin-top:-10.2pt;width:66.7pt;height:12.3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" filled="f" stroked="f" strokeweight=".25pt">
              <v:textbox inset="1pt,1pt,1pt,1pt">
                <w:txbxContent>
                  <w:p w14:paraId="3E43F6B8" w14:textId="65826275" w:rsidR="0083144E" w:rsidRPr="00F01D22" w:rsidRDefault="005C38E1" w:rsidP="00CF43BC">
                    <w:pPr>
                      <w:pStyle w:val="aa"/>
                      <w:rPr>
                        <w:sz w:val="18"/>
                        <w:szCs w:val="18"/>
                        <w:lang w:val="ru-RU"/>
                      </w:rPr>
                    </w:pPr>
                    <w:r>
                      <w:rPr>
                        <w:sz w:val="18"/>
                        <w:szCs w:val="18"/>
                        <w:lang w:val="ru-RU"/>
                      </w:rPr>
                      <w:t>Кадников М.С.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18AA2B21" wp14:editId="53453F98">
              <wp:simplePos x="0" y="0"/>
              <wp:positionH relativeFrom="column">
                <wp:posOffset>-226060</wp:posOffset>
              </wp:positionH>
              <wp:positionV relativeFrom="paragraph">
                <wp:posOffset>224790</wp:posOffset>
              </wp:positionV>
              <wp:extent cx="700405" cy="156845"/>
              <wp:effectExtent l="0" t="0" r="0" b="0"/>
              <wp:wrapNone/>
              <wp:docPr id="288" name="Прямоугольник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2380E8" w14:textId="77777777" w:rsidR="0083144E" w:rsidRPr="00EB2576" w:rsidRDefault="0083144E" w:rsidP="00CF43BC">
                          <w:pPr>
                            <w:pStyle w:val="aa"/>
                            <w:rPr>
                              <w:sz w:val="20"/>
                              <w:lang w:val="ru-RU"/>
                            </w:rPr>
                          </w:pPr>
                          <w:proofErr w:type="spellStart"/>
                          <w:r w:rsidRPr="00EB2576">
                            <w:rPr>
                              <w:sz w:val="20"/>
                              <w:lang w:val="ru-RU"/>
                            </w:rPr>
                            <w:t>Реценз</w:t>
                          </w:r>
                          <w:proofErr w:type="spellEnd"/>
                          <w:r w:rsidRPr="00EB2576">
                            <w:rPr>
                              <w:sz w:val="20"/>
                              <w:lang w:val="ru-RU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8AA2B21" id="Прямоугольник 48" o:spid="_x0000_s1038" style="position:absolute;left:0;text-align:left;margin-left:-17.8pt;margin-top:17.7pt;width:55.15pt;height:12.3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" filled="f" stroked="f" strokeweight=".25pt">
              <v:textbox inset="1pt,1pt,1pt,1pt">
                <w:txbxContent>
                  <w:p w14:paraId="112380E8" w14:textId="77777777" w:rsidR="0083144E" w:rsidRPr="00EB2576" w:rsidRDefault="0083144E" w:rsidP="00CF43BC">
                    <w:pPr>
                      <w:pStyle w:val="aa"/>
                      <w:rPr>
                        <w:sz w:val="20"/>
                        <w:lang w:val="ru-RU"/>
                      </w:rPr>
                    </w:pPr>
                    <w:proofErr w:type="spellStart"/>
                    <w:r w:rsidRPr="00EB2576">
                      <w:rPr>
                        <w:sz w:val="20"/>
                        <w:lang w:val="ru-RU"/>
                      </w:rPr>
                      <w:t>Реценз</w:t>
                    </w:r>
                    <w:proofErr w:type="spellEnd"/>
                    <w:r w:rsidRPr="00EB2576">
                      <w:rPr>
                        <w:sz w:val="20"/>
                        <w:lang w:val="ru-RU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22A58350" wp14:editId="42AB466A">
              <wp:simplePos x="0" y="0"/>
              <wp:positionH relativeFrom="column">
                <wp:posOffset>507365</wp:posOffset>
              </wp:positionH>
              <wp:positionV relativeFrom="paragraph">
                <wp:posOffset>224790</wp:posOffset>
              </wp:positionV>
              <wp:extent cx="847090" cy="156845"/>
              <wp:effectExtent l="0" t="0" r="0" b="0"/>
              <wp:wrapNone/>
              <wp:docPr id="289" name="Прямоугольник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434A33" w14:textId="556F4281" w:rsidR="0083144E" w:rsidRPr="00B97D04" w:rsidRDefault="005C38E1" w:rsidP="00CF43BC">
                          <w:pPr>
                            <w:pStyle w:val="aa"/>
                            <w:rPr>
                              <w:sz w:val="18"/>
                              <w:lang w:val="ru-RU"/>
                            </w:rPr>
                          </w:pPr>
                          <w:r>
                            <w:rPr>
                              <w:sz w:val="18"/>
                              <w:lang w:val="ru-RU"/>
                            </w:rPr>
                            <w:t>Шестаков А.А.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2A58350" id="Прямоугольник 49" o:spid="_x0000_s1039" style="position:absolute;left:0;text-align:left;margin-left:39.95pt;margin-top:17.7pt;width:66.7pt;height:12.3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" filled="f" stroked="f" strokeweight=".25pt">
              <v:textbox inset="1pt,1pt,1pt,1pt">
                <w:txbxContent>
                  <w:p w14:paraId="33434A33" w14:textId="556F4281" w:rsidR="0083144E" w:rsidRPr="00B97D04" w:rsidRDefault="005C38E1" w:rsidP="00CF43BC">
                    <w:pPr>
                      <w:pStyle w:val="aa"/>
                      <w:rPr>
                        <w:sz w:val="18"/>
                        <w:lang w:val="ru-RU"/>
                      </w:rPr>
                    </w:pPr>
                    <w:r>
                      <w:rPr>
                        <w:sz w:val="18"/>
                        <w:lang w:val="ru-RU"/>
                      </w:rPr>
                      <w:t>Шестаков А.А.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41344" behindDoc="0" locked="0" layoutInCell="1" allowOverlap="1" wp14:anchorId="3FB92CBF" wp14:editId="3DF665DE">
              <wp:simplePos x="0" y="0"/>
              <wp:positionH relativeFrom="column">
                <wp:posOffset>104140</wp:posOffset>
              </wp:positionH>
              <wp:positionV relativeFrom="paragraph">
                <wp:posOffset>-666115</wp:posOffset>
              </wp:positionV>
              <wp:extent cx="361950" cy="156845"/>
              <wp:effectExtent l="0" t="0" r="0" b="0"/>
              <wp:wrapNone/>
              <wp:docPr id="263" name="Прямоугольник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195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56633D" w14:textId="77777777" w:rsidR="0083144E" w:rsidRPr="00EB2576" w:rsidRDefault="0083144E" w:rsidP="00CF43BC">
                          <w:pPr>
                            <w:pStyle w:val="aa"/>
                            <w:jc w:val="center"/>
                            <w:rPr>
                              <w:rFonts w:ascii="Times New Roman" w:hAnsi="Times New Roman"/>
                              <w:sz w:val="20"/>
                            </w:rPr>
                          </w:pPr>
                          <w:r w:rsidRPr="00EB2576">
                            <w:rPr>
                              <w:sz w:val="20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FB92CBF" id="Прямоугольник 50" o:spid="_x0000_s1040" style="position:absolute;left:0;text-align:left;margin-left:8.2pt;margin-top:-52.45pt;width:28.5pt;height:12.3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" filled="f" stroked="f" strokeweight=".25pt">
              <v:textbox inset="1pt,1pt,1pt,1pt">
                <w:txbxContent>
                  <w:p w14:paraId="1D56633D" w14:textId="77777777" w:rsidR="0083144E" w:rsidRPr="00EB2576" w:rsidRDefault="0083144E" w:rsidP="00CF43BC">
                    <w:pPr>
                      <w:pStyle w:val="aa"/>
                      <w:jc w:val="center"/>
                      <w:rPr>
                        <w:rFonts w:ascii="Times New Roman" w:hAnsi="Times New Roman"/>
                        <w:sz w:val="20"/>
                      </w:rPr>
                    </w:pPr>
                    <w:r w:rsidRPr="00EB2576">
                      <w:rPr>
                        <w:sz w:val="20"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43392" behindDoc="0" locked="0" layoutInCell="1" allowOverlap="1" wp14:anchorId="30AEBE41" wp14:editId="3AC59DD4">
              <wp:simplePos x="0" y="0"/>
              <wp:positionH relativeFrom="column">
                <wp:posOffset>504825</wp:posOffset>
              </wp:positionH>
              <wp:positionV relativeFrom="paragraph">
                <wp:posOffset>-666115</wp:posOffset>
              </wp:positionV>
              <wp:extent cx="847090" cy="156845"/>
              <wp:effectExtent l="0" t="0" r="0" b="0"/>
              <wp:wrapNone/>
              <wp:docPr id="264" name="Прямоугольник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4A2273" w14:textId="77777777" w:rsidR="0083144E" w:rsidRPr="00EB2576" w:rsidRDefault="0083144E" w:rsidP="00CF43BC">
                          <w:pPr>
                            <w:pStyle w:val="aa"/>
                            <w:jc w:val="center"/>
                            <w:rPr>
                              <w:rFonts w:ascii="Times New Roman" w:hAnsi="Times New Roman"/>
                              <w:sz w:val="20"/>
                            </w:rPr>
                          </w:pPr>
                          <w:r w:rsidRPr="00EB2576">
                            <w:rPr>
                              <w:sz w:val="20"/>
                            </w:rPr>
                            <w:t>№</w:t>
                          </w:r>
                          <w:proofErr w:type="spellStart"/>
                          <w:r w:rsidRPr="00EB2576">
                            <w:rPr>
                              <w:sz w:val="20"/>
                            </w:rPr>
                            <w:t>докум</w:t>
                          </w:r>
                          <w:proofErr w:type="spellEnd"/>
                          <w:r w:rsidRPr="00EB2576">
                            <w:rPr>
                              <w:rFonts w:ascii="Times New Roman" w:hAnsi="Times New Roman"/>
                              <w:sz w:val="20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0AEBE41" id="Прямоугольник 51" o:spid="_x0000_s1041" style="position:absolute;left:0;text-align:left;margin-left:39.75pt;margin-top:-52.45pt;width:66.7pt;height:12.3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" filled="f" stroked="f" strokeweight=".25pt">
              <v:textbox inset="1pt,1pt,1pt,1pt">
                <w:txbxContent>
                  <w:p w14:paraId="614A2273" w14:textId="77777777" w:rsidR="0083144E" w:rsidRPr="00EB2576" w:rsidRDefault="0083144E" w:rsidP="00CF43BC">
                    <w:pPr>
                      <w:pStyle w:val="aa"/>
                      <w:jc w:val="center"/>
                      <w:rPr>
                        <w:rFonts w:ascii="Times New Roman" w:hAnsi="Times New Roman"/>
                        <w:sz w:val="20"/>
                      </w:rPr>
                    </w:pPr>
                    <w:r w:rsidRPr="00EB2576">
                      <w:rPr>
                        <w:sz w:val="20"/>
                      </w:rPr>
                      <w:t>№</w:t>
                    </w:r>
                    <w:proofErr w:type="spellStart"/>
                    <w:r w:rsidRPr="00EB2576">
                      <w:rPr>
                        <w:sz w:val="20"/>
                      </w:rPr>
                      <w:t>докум</w:t>
                    </w:r>
                    <w:proofErr w:type="spellEnd"/>
                    <w:r w:rsidRPr="00EB2576">
                      <w:rPr>
                        <w:rFonts w:ascii="Times New Roman" w:hAnsi="Times New Roman"/>
                        <w:sz w:val="20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44416" behindDoc="0" locked="0" layoutInCell="1" allowOverlap="1" wp14:anchorId="4A449C2A" wp14:editId="4527E268">
              <wp:simplePos x="0" y="0"/>
              <wp:positionH relativeFrom="column">
                <wp:posOffset>1399540</wp:posOffset>
              </wp:positionH>
              <wp:positionV relativeFrom="paragraph">
                <wp:posOffset>-666115</wp:posOffset>
              </wp:positionV>
              <wp:extent cx="504825" cy="156845"/>
              <wp:effectExtent l="0" t="0" r="0" b="0"/>
              <wp:wrapNone/>
              <wp:docPr id="265" name="Прямоугольник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482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08CBDC" w14:textId="77777777" w:rsidR="0083144E" w:rsidRPr="00EB2576" w:rsidRDefault="0083144E" w:rsidP="00CF43BC">
                          <w:pPr>
                            <w:pStyle w:val="aa"/>
                            <w:jc w:val="center"/>
                            <w:rPr>
                              <w:sz w:val="20"/>
                              <w:lang w:val="ru-RU"/>
                            </w:rPr>
                          </w:pPr>
                          <w:proofErr w:type="spellStart"/>
                          <w:r w:rsidRPr="00EB2576">
                            <w:rPr>
                              <w:sz w:val="20"/>
                            </w:rPr>
                            <w:t>Подп</w:t>
                          </w:r>
                          <w:proofErr w:type="spellEnd"/>
                          <w:r w:rsidRPr="00EB2576">
                            <w:rPr>
                              <w:sz w:val="20"/>
                              <w:lang w:val="ru-RU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A449C2A" id="Прямоугольник 52" o:spid="_x0000_s1042" style="position:absolute;left:0;text-align:left;margin-left:110.2pt;margin-top:-52.45pt;width:39.75pt;height:12.3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" filled="f" stroked="f" strokeweight=".25pt">
              <v:textbox inset="1pt,1pt,1pt,1pt">
                <w:txbxContent>
                  <w:p w14:paraId="6908CBDC" w14:textId="77777777" w:rsidR="0083144E" w:rsidRPr="00EB2576" w:rsidRDefault="0083144E" w:rsidP="00CF43BC">
                    <w:pPr>
                      <w:pStyle w:val="aa"/>
                      <w:jc w:val="center"/>
                      <w:rPr>
                        <w:sz w:val="20"/>
                        <w:lang w:val="ru-RU"/>
                      </w:rPr>
                    </w:pPr>
                    <w:proofErr w:type="spellStart"/>
                    <w:r w:rsidRPr="00EB2576">
                      <w:rPr>
                        <w:sz w:val="20"/>
                      </w:rPr>
                      <w:t>Подп</w:t>
                    </w:r>
                    <w:proofErr w:type="spellEnd"/>
                    <w:r w:rsidRPr="00EB2576">
                      <w:rPr>
                        <w:sz w:val="20"/>
                        <w:lang w:val="ru-RU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45440" behindDoc="0" locked="0" layoutInCell="1" allowOverlap="1" wp14:anchorId="26257FE2" wp14:editId="07A7BB40">
              <wp:simplePos x="0" y="0"/>
              <wp:positionH relativeFrom="column">
                <wp:posOffset>1933575</wp:posOffset>
              </wp:positionH>
              <wp:positionV relativeFrom="paragraph">
                <wp:posOffset>-666115</wp:posOffset>
              </wp:positionV>
              <wp:extent cx="328930" cy="156845"/>
              <wp:effectExtent l="0" t="0" r="0" b="0"/>
              <wp:wrapNone/>
              <wp:docPr id="266" name="Прямоугольник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2893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69A329" w14:textId="77777777" w:rsidR="0083144E" w:rsidRPr="00EB2576" w:rsidRDefault="0083144E" w:rsidP="00CF43BC">
                          <w:pPr>
                            <w:pStyle w:val="aa"/>
                            <w:jc w:val="center"/>
                            <w:rPr>
                              <w:sz w:val="20"/>
                            </w:rPr>
                          </w:pPr>
                          <w:r w:rsidRPr="00EB2576">
                            <w:rPr>
                              <w:sz w:val="20"/>
                            </w:rPr>
                            <w:t>Дата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6257FE2" id="Прямоугольник 53" o:spid="_x0000_s1043" style="position:absolute;left:0;text-align:left;margin-left:152.25pt;margin-top:-52.45pt;width:25.9pt;height:12.3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" filled="f" stroked="f" strokeweight=".25pt">
              <v:textbox inset="1pt,1pt,1pt,1pt">
                <w:txbxContent>
                  <w:p w14:paraId="3769A329" w14:textId="77777777" w:rsidR="0083144E" w:rsidRPr="00EB2576" w:rsidRDefault="0083144E" w:rsidP="00CF43BC">
                    <w:pPr>
                      <w:pStyle w:val="aa"/>
                      <w:jc w:val="center"/>
                      <w:rPr>
                        <w:sz w:val="20"/>
                      </w:rPr>
                    </w:pPr>
                    <w:r w:rsidRPr="00EB2576">
                      <w:rPr>
                        <w:sz w:val="20"/>
                      </w:rPr>
                      <w:t>Дата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48C737ED" wp14:editId="64517619">
              <wp:simplePos x="0" y="0"/>
              <wp:positionH relativeFrom="column">
                <wp:posOffset>504825</wp:posOffset>
              </wp:positionH>
              <wp:positionV relativeFrom="paragraph">
                <wp:posOffset>47625</wp:posOffset>
              </wp:positionV>
              <wp:extent cx="847090" cy="156845"/>
              <wp:effectExtent l="0" t="0" r="0" b="0"/>
              <wp:wrapNone/>
              <wp:docPr id="286" name="Прямоугольник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2204D3" w14:textId="4D97B586" w:rsidR="0083144E" w:rsidRPr="00036E22" w:rsidRDefault="005C38E1" w:rsidP="00CF43BC">
                          <w:pPr>
                            <w:pStyle w:val="aa"/>
                            <w:rPr>
                              <w:rFonts w:ascii="Times New Roman" w:hAnsi="Times New Roman"/>
                              <w:i w:val="0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ru-RU"/>
                            </w:rPr>
                            <w:t>Кадников М.С.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8C737ED" id="Прямоугольник 54" o:spid="_x0000_s1044" style="position:absolute;left:0;text-align:left;margin-left:39.75pt;margin-top:3.75pt;width:66.7pt;height:12.3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" filled="f" stroked="f" strokeweight=".25pt">
              <v:textbox inset="1pt,1pt,1pt,1pt">
                <w:txbxContent>
                  <w:p w14:paraId="632204D3" w14:textId="4D97B586" w:rsidR="0083144E" w:rsidRPr="00036E22" w:rsidRDefault="005C38E1" w:rsidP="00CF43BC">
                    <w:pPr>
                      <w:pStyle w:val="aa"/>
                      <w:rPr>
                        <w:rFonts w:ascii="Times New Roman" w:hAnsi="Times New Roman"/>
                        <w:i w:val="0"/>
                        <w:sz w:val="18"/>
                        <w:lang w:val="ru-RU"/>
                      </w:rPr>
                    </w:pPr>
                    <w:r>
                      <w:rPr>
                        <w:sz w:val="18"/>
                        <w:szCs w:val="18"/>
                        <w:lang w:val="ru-RU"/>
                      </w:rPr>
                      <w:t>Кадников М.С.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186014B2" wp14:editId="3906B872">
              <wp:simplePos x="0" y="0"/>
              <wp:positionH relativeFrom="column">
                <wp:posOffset>4466590</wp:posOffset>
              </wp:positionH>
              <wp:positionV relativeFrom="paragraph">
                <wp:posOffset>-490220</wp:posOffset>
              </wp:positionV>
              <wp:extent cx="485140" cy="156845"/>
              <wp:effectExtent l="0" t="0" r="0" b="0"/>
              <wp:wrapNone/>
              <wp:docPr id="295" name="Прямоугольник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8514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D19298" w14:textId="77777777" w:rsidR="0083144E" w:rsidRPr="00EB2576" w:rsidRDefault="0083144E" w:rsidP="00CF43BC">
                          <w:pPr>
                            <w:pStyle w:val="aa"/>
                            <w:jc w:val="center"/>
                            <w:rPr>
                              <w:sz w:val="20"/>
                            </w:rPr>
                          </w:pPr>
                          <w:proofErr w:type="spellStart"/>
                          <w:r w:rsidRPr="00EB2576">
                            <w:rPr>
                              <w:sz w:val="20"/>
                            </w:rPr>
                            <w:t>Лит</w:t>
                          </w:r>
                          <w:proofErr w:type="spellEnd"/>
                          <w:r w:rsidRPr="00EB2576">
                            <w:rPr>
                              <w:sz w:val="20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86014B2" id="Прямоугольник 56" o:spid="_x0000_s1045" style="position:absolute;left:0;text-align:left;margin-left:351.7pt;margin-top:-38.6pt;width:38.2pt;height:12.3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" filled="f" stroked="f" strokeweight=".25pt">
              <v:textbox inset="1pt,1pt,1pt,1pt">
                <w:txbxContent>
                  <w:p w14:paraId="69D19298" w14:textId="77777777" w:rsidR="0083144E" w:rsidRPr="00EB2576" w:rsidRDefault="0083144E" w:rsidP="00CF43BC">
                    <w:pPr>
                      <w:pStyle w:val="aa"/>
                      <w:jc w:val="center"/>
                      <w:rPr>
                        <w:sz w:val="20"/>
                      </w:rPr>
                    </w:pPr>
                    <w:proofErr w:type="spellStart"/>
                    <w:r w:rsidRPr="00EB2576">
                      <w:rPr>
                        <w:sz w:val="20"/>
                      </w:rPr>
                      <w:t>Лит</w:t>
                    </w:r>
                    <w:proofErr w:type="spellEnd"/>
                    <w:r w:rsidRPr="00EB2576">
                      <w:rPr>
                        <w:sz w:val="20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C37B4C" w14:textId="77777777" w:rsidR="0083144E" w:rsidRDefault="0083144E">
    <w:pPr>
      <w:pStyle w:val="a8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9165F7" w14:textId="77777777" w:rsidR="0083144E" w:rsidRDefault="0083144E">
    <w:pPr>
      <w:pStyle w:val="a8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C6B9C3" w14:textId="77777777" w:rsidR="0083144E" w:rsidRDefault="0083144E">
    <w:pPr>
      <w:pStyle w:val="a8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8208" behindDoc="0" locked="0" layoutInCell="1" allowOverlap="1" wp14:anchorId="18F1CD89" wp14:editId="0F66CAA7">
              <wp:simplePos x="0" y="0"/>
              <wp:positionH relativeFrom="column">
                <wp:posOffset>5676265</wp:posOffset>
              </wp:positionH>
              <wp:positionV relativeFrom="paragraph">
                <wp:posOffset>-497840</wp:posOffset>
              </wp:positionV>
              <wp:extent cx="636270" cy="156845"/>
              <wp:effectExtent l="0" t="0" r="0" b="0"/>
              <wp:wrapNone/>
              <wp:docPr id="52" name="Прямоугольник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3627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83A424" w14:textId="77777777" w:rsidR="0083144E" w:rsidRPr="0025774E" w:rsidRDefault="0083144E" w:rsidP="00CF43BC">
                          <w:pPr>
                            <w:pStyle w:val="aa"/>
                            <w:jc w:val="center"/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</w:pPr>
                          <w:r w:rsidRPr="0025774E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Листов</w:t>
                          </w:r>
                        </w:p>
                        <w:p w14:paraId="403CE3B4" w14:textId="77777777" w:rsidR="0083144E" w:rsidRPr="0025774E" w:rsidRDefault="0083144E" w:rsidP="00CF43BC"/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8F1CD89" id="Прямоугольник 62" o:spid="_x0000_s1142" style="position:absolute;left:0;text-align:left;margin-left:446.95pt;margin-top:-39.2pt;width:50.1pt;height:12.3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" filled="f" stroked="f" strokeweight=".25pt">
              <v:textbox inset="1pt,1pt,1pt,1pt">
                <w:txbxContent>
                  <w:p w14:paraId="6783A424" w14:textId="77777777" w:rsidR="0083144E" w:rsidRPr="0025774E" w:rsidRDefault="0083144E" w:rsidP="00CF43BC">
                    <w:pPr>
                      <w:pStyle w:val="aa"/>
                      <w:jc w:val="center"/>
                      <w:rPr>
                        <w:rFonts w:ascii="Times New Roman" w:hAnsi="Times New Roman"/>
                        <w:i w:val="0"/>
                        <w:sz w:val="18"/>
                      </w:rPr>
                    </w:pPr>
                    <w:r w:rsidRPr="0025774E">
                      <w:rPr>
                        <w:rFonts w:ascii="Times New Roman" w:hAnsi="Times New Roman"/>
                        <w:i w:val="0"/>
                        <w:sz w:val="18"/>
                      </w:rPr>
                      <w:t>Листов</w:t>
                    </w:r>
                  </w:p>
                  <w:p w14:paraId="403CE3B4" w14:textId="77777777" w:rsidR="0083144E" w:rsidRPr="0025774E" w:rsidRDefault="0083144E" w:rsidP="00CF43BC"/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9232" behindDoc="0" locked="0" layoutInCell="1" allowOverlap="1" wp14:anchorId="75791FE3" wp14:editId="42C942A6">
              <wp:simplePos x="0" y="0"/>
              <wp:positionH relativeFrom="column">
                <wp:posOffset>5651500</wp:posOffset>
              </wp:positionH>
              <wp:positionV relativeFrom="paragraph">
                <wp:posOffset>-321310</wp:posOffset>
              </wp:positionV>
              <wp:extent cx="666750" cy="169545"/>
              <wp:effectExtent l="0" t="0" r="0" b="0"/>
              <wp:wrapNone/>
              <wp:docPr id="53" name="Прямоугольник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66750" cy="1695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3F4DE5" w14:textId="77777777" w:rsidR="0083144E" w:rsidRPr="00C6588A" w:rsidRDefault="0083144E" w:rsidP="00C6588A">
                          <w:pPr>
                            <w:pStyle w:val="11"/>
                            <w:ind w:firstLine="0"/>
                            <w:jc w:val="center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5791FE3" id="Прямоугольник 63" o:spid="_x0000_s1143" style="position:absolute;left:0;text-align:left;margin-left:445pt;margin-top:-25.3pt;width:52.5pt;height:13.3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" filled="f" stroked="f" strokeweight=".25pt">
              <v:textbox inset="1pt,1pt,1pt,1pt">
                <w:txbxContent>
                  <w:p w14:paraId="1F3F4DE5" w14:textId="77777777" w:rsidR="0083144E" w:rsidRPr="00C6588A" w:rsidRDefault="0083144E" w:rsidP="00C6588A">
                    <w:pPr>
                      <w:pStyle w:val="11"/>
                      <w:ind w:firstLine="0"/>
                      <w:jc w:val="center"/>
                      <w:rPr>
                        <w:sz w:val="18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42368" behindDoc="0" locked="0" layoutInCell="1" allowOverlap="1" wp14:anchorId="3E0EA575" wp14:editId="52EE5A76">
              <wp:simplePos x="0" y="0"/>
              <wp:positionH relativeFrom="column">
                <wp:posOffset>5065395</wp:posOffset>
              </wp:positionH>
              <wp:positionV relativeFrom="paragraph">
                <wp:posOffset>-497205</wp:posOffset>
              </wp:positionV>
              <wp:extent cx="485140" cy="156845"/>
              <wp:effectExtent l="0" t="0" r="0" b="0"/>
              <wp:wrapNone/>
              <wp:docPr id="54" name="Прямоугольник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8514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786015" w14:textId="77777777" w:rsidR="0083144E" w:rsidRPr="0025774E" w:rsidRDefault="0083144E" w:rsidP="00CF43BC">
                          <w:pPr>
                            <w:pStyle w:val="aa"/>
                            <w:jc w:val="center"/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</w:pPr>
                          <w:r w:rsidRPr="0025774E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E0EA575" id="Прямоугольник 64" o:spid="_x0000_s1144" style="position:absolute;left:0;text-align:left;margin-left:398.85pt;margin-top:-39.15pt;width:38.2pt;height:12.3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" filled="f" stroked="f" strokeweight=".25pt">
              <v:textbox inset="1pt,1pt,1pt,1pt">
                <w:txbxContent>
                  <w:p w14:paraId="32786015" w14:textId="77777777" w:rsidR="0083144E" w:rsidRPr="0025774E" w:rsidRDefault="0083144E" w:rsidP="00CF43BC">
                    <w:pPr>
                      <w:pStyle w:val="aa"/>
                      <w:jc w:val="center"/>
                      <w:rPr>
                        <w:rFonts w:ascii="Times New Roman" w:hAnsi="Times New Roman"/>
                        <w:i w:val="0"/>
                        <w:sz w:val="18"/>
                      </w:rPr>
                    </w:pPr>
                    <w:r w:rsidRPr="0025774E">
                      <w:rPr>
                        <w:rFonts w:ascii="Times New Roman" w:hAnsi="Times New Roman"/>
                        <w:i w:val="0"/>
                        <w:sz w:val="18"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0560" behindDoc="0" locked="0" layoutInCell="1" allowOverlap="1" wp14:anchorId="1D113C5B" wp14:editId="39454095">
              <wp:simplePos x="0" y="0"/>
              <wp:positionH relativeFrom="column">
                <wp:posOffset>-226060</wp:posOffset>
              </wp:positionH>
              <wp:positionV relativeFrom="paragraph">
                <wp:posOffset>-484505</wp:posOffset>
              </wp:positionV>
              <wp:extent cx="700405" cy="156845"/>
              <wp:effectExtent l="0" t="0" r="0" b="0"/>
              <wp:wrapNone/>
              <wp:docPr id="55" name="Прямоугольник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AAE03FE" w14:textId="77777777" w:rsidR="0083144E" w:rsidRPr="0025774E" w:rsidRDefault="0083144E" w:rsidP="00CF43BC">
                          <w:pPr>
                            <w:pStyle w:val="aa"/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</w:pPr>
                          <w:proofErr w:type="spellStart"/>
                          <w:r w:rsidRPr="0025774E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Разраб</w:t>
                          </w:r>
                          <w:proofErr w:type="spellEnd"/>
                          <w:r w:rsidRPr="0025774E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D113C5B" id="Прямоугольник 65" o:spid="_x0000_s1145" style="position:absolute;left:0;text-align:left;margin-left:-17.8pt;margin-top:-38.15pt;width:55.15pt;height:12.3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" filled="f" stroked="f" strokeweight=".25pt">
              <v:textbox inset="1pt,1pt,1pt,1pt">
                <w:txbxContent>
                  <w:p w14:paraId="6AAE03FE" w14:textId="77777777" w:rsidR="0083144E" w:rsidRPr="0025774E" w:rsidRDefault="0083144E" w:rsidP="00CF43BC">
                    <w:pPr>
                      <w:pStyle w:val="aa"/>
                      <w:rPr>
                        <w:rFonts w:ascii="Times New Roman" w:hAnsi="Times New Roman"/>
                        <w:i w:val="0"/>
                        <w:sz w:val="18"/>
                      </w:rPr>
                    </w:pPr>
                    <w:proofErr w:type="spellStart"/>
                    <w:r w:rsidRPr="0025774E">
                      <w:rPr>
                        <w:rFonts w:ascii="Times New Roman" w:hAnsi="Times New Roman"/>
                        <w:i w:val="0"/>
                        <w:sz w:val="18"/>
                      </w:rPr>
                      <w:t>Разраб</w:t>
                    </w:r>
                    <w:proofErr w:type="spellEnd"/>
                    <w:r w:rsidRPr="0025774E">
                      <w:rPr>
                        <w:rFonts w:ascii="Times New Roman" w:hAnsi="Times New Roman"/>
                        <w:i w:val="0"/>
                        <w:sz w:val="18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30CB5F95" wp14:editId="051EAD9A">
              <wp:simplePos x="0" y="0"/>
              <wp:positionH relativeFrom="column">
                <wp:posOffset>507365</wp:posOffset>
              </wp:positionH>
              <wp:positionV relativeFrom="paragraph">
                <wp:posOffset>-484505</wp:posOffset>
              </wp:positionV>
              <wp:extent cx="847090" cy="156845"/>
              <wp:effectExtent l="0" t="0" r="0" b="0"/>
              <wp:wrapNone/>
              <wp:docPr id="56" name="Прямоугольник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A407D7" w14:textId="77777777" w:rsidR="0083144E" w:rsidRPr="00036E22" w:rsidRDefault="0083144E" w:rsidP="00CF43BC">
                          <w:pPr>
                            <w:pStyle w:val="aa"/>
                            <w:rPr>
                              <w:i w:val="0"/>
                              <w:sz w:val="18"/>
                              <w:lang w:val="ru-RU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i w:val="0"/>
                              <w:sz w:val="18"/>
                              <w:lang w:val="ru-RU"/>
                            </w:rPr>
                            <w:t>Быльцев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i w:val="0"/>
                              <w:sz w:val="18"/>
                              <w:lang w:val="ru-RU"/>
                            </w:rPr>
                            <w:t xml:space="preserve"> И.А.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0CB5F95" id="Прямоугольник 66" o:spid="_x0000_s1146" style="position:absolute;left:0;text-align:left;margin-left:39.95pt;margin-top:-38.15pt;width:66.7pt;height:12.3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" filled="f" stroked="f" strokeweight=".25pt">
              <v:textbox inset="1pt,1pt,1pt,1pt">
                <w:txbxContent>
                  <w:p w14:paraId="08A407D7" w14:textId="77777777" w:rsidR="0083144E" w:rsidRPr="00036E22" w:rsidRDefault="0083144E" w:rsidP="00CF43BC">
                    <w:pPr>
                      <w:pStyle w:val="aa"/>
                      <w:rPr>
                        <w:i w:val="0"/>
                        <w:sz w:val="18"/>
                        <w:lang w:val="ru-RU"/>
                      </w:rPr>
                    </w:pPr>
                    <w:proofErr w:type="spellStart"/>
                    <w:r>
                      <w:rPr>
                        <w:rFonts w:ascii="Times New Roman" w:hAnsi="Times New Roman"/>
                        <w:i w:val="0"/>
                        <w:sz w:val="18"/>
                        <w:lang w:val="ru-RU"/>
                      </w:rPr>
                      <w:t>Быльцев</w:t>
                    </w:r>
                    <w:proofErr w:type="spellEnd"/>
                    <w:r>
                      <w:rPr>
                        <w:rFonts w:ascii="Times New Roman" w:hAnsi="Times New Roman"/>
                        <w:i w:val="0"/>
                        <w:sz w:val="18"/>
                        <w:lang w:val="ru-RU"/>
                      </w:rPr>
                      <w:t xml:space="preserve"> И.А.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04F69197" wp14:editId="023BFA84">
              <wp:simplePos x="0" y="0"/>
              <wp:positionH relativeFrom="column">
                <wp:posOffset>-226060</wp:posOffset>
              </wp:positionH>
              <wp:positionV relativeFrom="paragraph">
                <wp:posOffset>-307340</wp:posOffset>
              </wp:positionV>
              <wp:extent cx="700405" cy="156845"/>
              <wp:effectExtent l="0" t="0" r="0" b="0"/>
              <wp:wrapNone/>
              <wp:docPr id="57" name="Прямоугольник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506C86" w14:textId="77777777" w:rsidR="0083144E" w:rsidRPr="00327FA3" w:rsidRDefault="0083144E" w:rsidP="00CF43BC">
                          <w:pPr>
                            <w:pStyle w:val="aa"/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</w:pPr>
                          <w:r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Пров</w:t>
                          </w:r>
                          <w:r w:rsidRPr="00327FA3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4F69197" id="Прямоугольник 67" o:spid="_x0000_s1147" style="position:absolute;left:0;text-align:left;margin-left:-17.8pt;margin-top:-24.2pt;width:55.15pt;height:12.3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" filled="f" stroked="f" strokeweight=".25pt">
              <v:textbox inset="1pt,1pt,1pt,1pt">
                <w:txbxContent>
                  <w:p w14:paraId="42506C86" w14:textId="77777777" w:rsidR="0083144E" w:rsidRPr="00327FA3" w:rsidRDefault="0083144E" w:rsidP="00CF43BC">
                    <w:pPr>
                      <w:pStyle w:val="aa"/>
                      <w:rPr>
                        <w:rFonts w:ascii="Times New Roman" w:hAnsi="Times New Roman"/>
                        <w:i w:val="0"/>
                        <w:sz w:val="18"/>
                      </w:rPr>
                    </w:pPr>
                    <w:r>
                      <w:rPr>
                        <w:rFonts w:ascii="Times New Roman" w:hAnsi="Times New Roman"/>
                        <w:i w:val="0"/>
                        <w:sz w:val="18"/>
                      </w:rPr>
                      <w:t>Пров</w:t>
                    </w:r>
                    <w:r w:rsidRPr="00327FA3">
                      <w:rPr>
                        <w:rFonts w:ascii="Times New Roman" w:hAnsi="Times New Roman"/>
                        <w:i w:val="0"/>
                        <w:sz w:val="18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3872" behindDoc="0" locked="0" layoutInCell="1" allowOverlap="1" wp14:anchorId="52065752" wp14:editId="5850B590">
              <wp:simplePos x="0" y="0"/>
              <wp:positionH relativeFrom="column">
                <wp:posOffset>507365</wp:posOffset>
              </wp:positionH>
              <wp:positionV relativeFrom="paragraph">
                <wp:posOffset>-307340</wp:posOffset>
              </wp:positionV>
              <wp:extent cx="847090" cy="156845"/>
              <wp:effectExtent l="0" t="0" r="0" b="0"/>
              <wp:wrapNone/>
              <wp:docPr id="58" name="Прямоугольник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C4C5902" w14:textId="77777777" w:rsidR="0083144E" w:rsidRPr="00327FA3" w:rsidRDefault="0083144E" w:rsidP="00CF43BC">
                          <w:pPr>
                            <w:pStyle w:val="aa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 w:rsidRPr="00036E22">
                            <w:rPr>
                              <w:rFonts w:ascii="Times New Roman" w:hAnsi="Times New Roman"/>
                              <w:i w:val="0"/>
                              <w:sz w:val="18"/>
                              <w:lang w:val="ru-RU"/>
                            </w:rPr>
                            <w:t>Колесников Д.В</w:t>
                          </w: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2065752" id="Прямоугольник 68" o:spid="_x0000_s1148" style="position:absolute;left:0;text-align:left;margin-left:39.95pt;margin-top:-24.2pt;width:66.7pt;height:12.3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" filled="f" stroked="f" strokeweight=".25pt">
              <v:textbox inset="1pt,1pt,1pt,1pt">
                <w:txbxContent>
                  <w:p w14:paraId="5C4C5902" w14:textId="77777777" w:rsidR="0083144E" w:rsidRPr="00327FA3" w:rsidRDefault="0083144E" w:rsidP="00CF43BC">
                    <w:pPr>
                      <w:pStyle w:val="aa"/>
                      <w:rPr>
                        <w:rFonts w:ascii="Times New Roman" w:hAnsi="Times New Roman"/>
                        <w:sz w:val="18"/>
                        <w:lang w:val="ru-RU"/>
                      </w:rPr>
                    </w:pPr>
                    <w:r w:rsidRPr="00036E22">
                      <w:rPr>
                        <w:rFonts w:ascii="Times New Roman" w:hAnsi="Times New Roman"/>
                        <w:i w:val="0"/>
                        <w:sz w:val="18"/>
                        <w:lang w:val="ru-RU"/>
                      </w:rPr>
                      <w:t>Колесников Д.В</w:t>
                    </w:r>
                    <w:r>
                      <w:rPr>
                        <w:rFonts w:ascii="Times New Roman" w:hAnsi="Times New Roman"/>
                        <w:sz w:val="18"/>
                        <w:lang w:val="ru-RU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8992" behindDoc="0" locked="0" layoutInCell="1" allowOverlap="1" wp14:anchorId="2B523ED0" wp14:editId="0D4081D0">
              <wp:simplePos x="0" y="0"/>
              <wp:positionH relativeFrom="column">
                <wp:posOffset>-219710</wp:posOffset>
              </wp:positionH>
              <wp:positionV relativeFrom="paragraph">
                <wp:posOffset>56515</wp:posOffset>
              </wp:positionV>
              <wp:extent cx="700405" cy="156845"/>
              <wp:effectExtent l="0" t="0" r="0" b="0"/>
              <wp:wrapNone/>
              <wp:docPr id="59" name="Прямоугольник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D5341C" w14:textId="77777777" w:rsidR="0083144E" w:rsidRPr="00036E22" w:rsidRDefault="0083144E" w:rsidP="00CF43BC">
                          <w:pPr>
                            <w:pStyle w:val="aa"/>
                            <w:rPr>
                              <w:i w:val="0"/>
                              <w:sz w:val="18"/>
                              <w:lang w:val="ru-RU"/>
                            </w:rPr>
                          </w:pPr>
                          <w:r w:rsidRPr="00036E22">
                            <w:rPr>
                              <w:rFonts w:ascii="Times New Roman" w:hAnsi="Times New Roman"/>
                              <w:i w:val="0"/>
                              <w:sz w:val="18"/>
                              <w:lang w:val="ru-RU"/>
                            </w:rPr>
                            <w:t>Н. контр.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B523ED0" id="Прямоугольник 69" o:spid="_x0000_s1149" style="position:absolute;left:0;text-align:left;margin-left:-17.3pt;margin-top:4.45pt;width:55.15pt;height:12.3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" filled="f" stroked="f" strokeweight=".25pt">
              <v:textbox inset="1pt,1pt,1pt,1pt">
                <w:txbxContent>
                  <w:p w14:paraId="1FD5341C" w14:textId="77777777" w:rsidR="0083144E" w:rsidRPr="00036E22" w:rsidRDefault="0083144E" w:rsidP="00CF43BC">
                    <w:pPr>
                      <w:pStyle w:val="aa"/>
                      <w:rPr>
                        <w:i w:val="0"/>
                        <w:sz w:val="18"/>
                        <w:lang w:val="ru-RU"/>
                      </w:rPr>
                    </w:pPr>
                    <w:r w:rsidRPr="00036E22">
                      <w:rPr>
                        <w:rFonts w:ascii="Times New Roman" w:hAnsi="Times New Roman"/>
                        <w:i w:val="0"/>
                        <w:sz w:val="18"/>
                        <w:lang w:val="ru-RU"/>
                      </w:rPr>
                      <w:t>Н. контр.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7EC0D0A4" wp14:editId="461119BD">
              <wp:simplePos x="0" y="0"/>
              <wp:positionH relativeFrom="column">
                <wp:posOffset>506730</wp:posOffset>
              </wp:positionH>
              <wp:positionV relativeFrom="paragraph">
                <wp:posOffset>-129540</wp:posOffset>
              </wp:positionV>
              <wp:extent cx="847090" cy="156845"/>
              <wp:effectExtent l="0" t="0" r="0" b="0"/>
              <wp:wrapNone/>
              <wp:docPr id="60" name="Прямоугольник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EE3888" w14:textId="77777777" w:rsidR="0083144E" w:rsidRPr="00B97D04" w:rsidRDefault="0083144E" w:rsidP="00CF43BC">
                          <w:pPr>
                            <w:pStyle w:val="aa"/>
                            <w:rPr>
                              <w:sz w:val="18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EC0D0A4" id="Прямоугольник 70" o:spid="_x0000_s1150" style="position:absolute;left:0;text-align:left;margin-left:39.9pt;margin-top:-10.2pt;width:66.7pt;height:12.3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" filled="f" stroked="f" strokeweight=".25pt">
              <v:textbox inset="1pt,1pt,1pt,1pt">
                <w:txbxContent>
                  <w:p w14:paraId="23EE3888" w14:textId="77777777" w:rsidR="0083144E" w:rsidRPr="00B97D04" w:rsidRDefault="0083144E" w:rsidP="00CF43BC">
                    <w:pPr>
                      <w:pStyle w:val="aa"/>
                      <w:rPr>
                        <w:sz w:val="18"/>
                        <w:lang w:val="ru-RU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4112" behindDoc="0" locked="0" layoutInCell="1" allowOverlap="1" wp14:anchorId="191552BC" wp14:editId="6213BF6D">
              <wp:simplePos x="0" y="0"/>
              <wp:positionH relativeFrom="column">
                <wp:posOffset>-226060</wp:posOffset>
              </wp:positionH>
              <wp:positionV relativeFrom="paragraph">
                <wp:posOffset>224790</wp:posOffset>
              </wp:positionV>
              <wp:extent cx="700405" cy="156845"/>
              <wp:effectExtent l="0" t="0" r="0" b="0"/>
              <wp:wrapNone/>
              <wp:docPr id="61" name="Прямоугольник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251969" w14:textId="77777777" w:rsidR="0083144E" w:rsidRPr="00327FA3" w:rsidRDefault="0083144E" w:rsidP="00CF43BC">
                          <w:pPr>
                            <w:pStyle w:val="aa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proofErr w:type="spellStart"/>
                          <w:r w:rsidRPr="00327FA3">
                            <w:rPr>
                              <w:rFonts w:ascii="Times New Roman" w:hAnsi="Times New Roman"/>
                              <w:i w:val="0"/>
                              <w:sz w:val="18"/>
                              <w:lang w:val="ru-RU"/>
                            </w:rPr>
                            <w:t>Реценз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91552BC" id="Прямоугольник 71" o:spid="_x0000_s1151" style="position:absolute;left:0;text-align:left;margin-left:-17.8pt;margin-top:17.7pt;width:55.15pt;height:12.3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" filled="f" stroked="f" strokeweight=".25pt">
              <v:textbox inset="1pt,1pt,1pt,1pt">
                <w:txbxContent>
                  <w:p w14:paraId="3E251969" w14:textId="77777777" w:rsidR="0083144E" w:rsidRPr="00327FA3" w:rsidRDefault="0083144E" w:rsidP="00CF43BC">
                    <w:pPr>
                      <w:pStyle w:val="aa"/>
                      <w:rPr>
                        <w:rFonts w:ascii="Times New Roman" w:hAnsi="Times New Roman"/>
                        <w:sz w:val="18"/>
                        <w:lang w:val="ru-RU"/>
                      </w:rPr>
                    </w:pPr>
                    <w:proofErr w:type="spellStart"/>
                    <w:r w:rsidRPr="00327FA3">
                      <w:rPr>
                        <w:rFonts w:ascii="Times New Roman" w:hAnsi="Times New Roman"/>
                        <w:i w:val="0"/>
                        <w:sz w:val="18"/>
                        <w:lang w:val="ru-RU"/>
                      </w:rPr>
                      <w:t>Реценз</w:t>
                    </w:r>
                    <w:proofErr w:type="spellEnd"/>
                    <w:r>
                      <w:rPr>
                        <w:rFonts w:ascii="Times New Roman" w:hAnsi="Times New Roman"/>
                        <w:sz w:val="18"/>
                        <w:lang w:val="ru-RU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5136" behindDoc="0" locked="0" layoutInCell="1" allowOverlap="1" wp14:anchorId="2AA39D3A" wp14:editId="61D391BC">
              <wp:simplePos x="0" y="0"/>
              <wp:positionH relativeFrom="column">
                <wp:posOffset>507365</wp:posOffset>
              </wp:positionH>
              <wp:positionV relativeFrom="paragraph">
                <wp:posOffset>224790</wp:posOffset>
              </wp:positionV>
              <wp:extent cx="847090" cy="156845"/>
              <wp:effectExtent l="0" t="0" r="0" b="0"/>
              <wp:wrapNone/>
              <wp:docPr id="62" name="Прямоугольник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6C168D0" w14:textId="77777777" w:rsidR="0083144E" w:rsidRPr="00B97D04" w:rsidRDefault="0083144E" w:rsidP="00CF43BC">
                          <w:pPr>
                            <w:pStyle w:val="aa"/>
                            <w:rPr>
                              <w:sz w:val="18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AA39D3A" id="Прямоугольник 72" o:spid="_x0000_s1152" style="position:absolute;left:0;text-align:left;margin-left:39.95pt;margin-top:17.7pt;width:66.7pt;height:12.3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" filled="f" stroked="f" strokeweight=".25pt">
              <v:textbox inset="1pt,1pt,1pt,1pt">
                <w:txbxContent>
                  <w:p w14:paraId="06C168D0" w14:textId="77777777" w:rsidR="0083144E" w:rsidRPr="00B97D04" w:rsidRDefault="0083144E" w:rsidP="00CF43BC">
                    <w:pPr>
                      <w:pStyle w:val="aa"/>
                      <w:rPr>
                        <w:sz w:val="18"/>
                        <w:lang w:val="ru-RU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37248" behindDoc="0" locked="0" layoutInCell="1" allowOverlap="1" wp14:anchorId="0C8AC712" wp14:editId="4303B4FC">
              <wp:simplePos x="0" y="0"/>
              <wp:positionH relativeFrom="column">
                <wp:posOffset>104140</wp:posOffset>
              </wp:positionH>
              <wp:positionV relativeFrom="paragraph">
                <wp:posOffset>-666115</wp:posOffset>
              </wp:positionV>
              <wp:extent cx="361950" cy="156845"/>
              <wp:effectExtent l="0" t="0" r="0" b="0"/>
              <wp:wrapNone/>
              <wp:docPr id="63" name="Прямоугольник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195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6AD6F3" w14:textId="77777777" w:rsidR="0083144E" w:rsidRPr="0025774E" w:rsidRDefault="0083144E" w:rsidP="00CF43BC">
                          <w:pPr>
                            <w:pStyle w:val="aa"/>
                            <w:jc w:val="center"/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</w:pPr>
                          <w:r w:rsidRPr="0025774E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C8AC712" id="Прямоугольник 73" o:spid="_x0000_s1153" style="position:absolute;left:0;text-align:left;margin-left:8.2pt;margin-top:-52.45pt;width:28.5pt;height:12.3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" filled="f" stroked="f" strokeweight=".25pt">
              <v:textbox inset="1pt,1pt,1pt,1pt">
                <w:txbxContent>
                  <w:p w14:paraId="2A6AD6F3" w14:textId="77777777" w:rsidR="0083144E" w:rsidRPr="0025774E" w:rsidRDefault="0083144E" w:rsidP="00CF43BC">
                    <w:pPr>
                      <w:pStyle w:val="aa"/>
                      <w:jc w:val="center"/>
                      <w:rPr>
                        <w:rFonts w:ascii="Times New Roman" w:hAnsi="Times New Roman"/>
                        <w:i w:val="0"/>
                        <w:sz w:val="18"/>
                      </w:rPr>
                    </w:pPr>
                    <w:r w:rsidRPr="0025774E">
                      <w:rPr>
                        <w:rFonts w:ascii="Times New Roman" w:hAnsi="Times New Roman"/>
                        <w:i w:val="0"/>
                        <w:sz w:val="18"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38272" behindDoc="0" locked="0" layoutInCell="1" allowOverlap="1" wp14:anchorId="00431146" wp14:editId="27FA6939">
              <wp:simplePos x="0" y="0"/>
              <wp:positionH relativeFrom="column">
                <wp:posOffset>504825</wp:posOffset>
              </wp:positionH>
              <wp:positionV relativeFrom="paragraph">
                <wp:posOffset>-666115</wp:posOffset>
              </wp:positionV>
              <wp:extent cx="847090" cy="156845"/>
              <wp:effectExtent l="0" t="0" r="0" b="0"/>
              <wp:wrapNone/>
              <wp:docPr id="64" name="Прямоугольник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DBC507" w14:textId="77777777" w:rsidR="0083144E" w:rsidRPr="0025774E" w:rsidRDefault="0083144E" w:rsidP="00CF43BC">
                          <w:pPr>
                            <w:pStyle w:val="aa"/>
                            <w:jc w:val="center"/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</w:pPr>
                          <w:r w:rsidRPr="0025774E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 xml:space="preserve">№ </w:t>
                          </w:r>
                          <w:proofErr w:type="spellStart"/>
                          <w:r w:rsidRPr="0025774E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докум</w:t>
                          </w:r>
                          <w:proofErr w:type="spellEnd"/>
                          <w:r w:rsidRPr="0025774E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0431146" id="Прямоугольник 74" o:spid="_x0000_s1154" style="position:absolute;left:0;text-align:left;margin-left:39.75pt;margin-top:-52.45pt;width:66.7pt;height:12.3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" filled="f" stroked="f" strokeweight=".25pt">
              <v:textbox inset="1pt,1pt,1pt,1pt">
                <w:txbxContent>
                  <w:p w14:paraId="1EDBC507" w14:textId="77777777" w:rsidR="0083144E" w:rsidRPr="0025774E" w:rsidRDefault="0083144E" w:rsidP="00CF43BC">
                    <w:pPr>
                      <w:pStyle w:val="aa"/>
                      <w:jc w:val="center"/>
                      <w:rPr>
                        <w:rFonts w:ascii="Times New Roman" w:hAnsi="Times New Roman"/>
                        <w:i w:val="0"/>
                        <w:sz w:val="18"/>
                      </w:rPr>
                    </w:pPr>
                    <w:r w:rsidRPr="0025774E">
                      <w:rPr>
                        <w:rFonts w:ascii="Times New Roman" w:hAnsi="Times New Roman"/>
                        <w:i w:val="0"/>
                        <w:sz w:val="18"/>
                      </w:rPr>
                      <w:t xml:space="preserve">№ </w:t>
                    </w:r>
                    <w:proofErr w:type="spellStart"/>
                    <w:r w:rsidRPr="0025774E">
                      <w:rPr>
                        <w:rFonts w:ascii="Times New Roman" w:hAnsi="Times New Roman"/>
                        <w:i w:val="0"/>
                        <w:sz w:val="18"/>
                      </w:rPr>
                      <w:t>докум</w:t>
                    </w:r>
                    <w:proofErr w:type="spellEnd"/>
                    <w:r w:rsidRPr="0025774E">
                      <w:rPr>
                        <w:rFonts w:ascii="Times New Roman" w:hAnsi="Times New Roman"/>
                        <w:i w:val="0"/>
                        <w:sz w:val="18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39296" behindDoc="0" locked="0" layoutInCell="1" allowOverlap="1" wp14:anchorId="4CA36B6D" wp14:editId="345D13E8">
              <wp:simplePos x="0" y="0"/>
              <wp:positionH relativeFrom="column">
                <wp:posOffset>1399540</wp:posOffset>
              </wp:positionH>
              <wp:positionV relativeFrom="paragraph">
                <wp:posOffset>-666115</wp:posOffset>
              </wp:positionV>
              <wp:extent cx="504825" cy="156845"/>
              <wp:effectExtent l="0" t="0" r="0" b="0"/>
              <wp:wrapNone/>
              <wp:docPr id="65" name="Прямоугольник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482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2AA1A88" w14:textId="77777777" w:rsidR="0083144E" w:rsidRPr="00327FA3" w:rsidRDefault="0083144E" w:rsidP="00CF43BC">
                          <w:pPr>
                            <w:pStyle w:val="aa"/>
                            <w:jc w:val="center"/>
                            <w:rPr>
                              <w:rFonts w:ascii="Times New Roman" w:hAnsi="Times New Roman"/>
                              <w:i w:val="0"/>
                              <w:sz w:val="18"/>
                              <w:lang w:val="ru-RU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Подп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i w:val="0"/>
                              <w:sz w:val="18"/>
                              <w:lang w:val="ru-RU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CA36B6D" id="Прямоугольник 75" o:spid="_x0000_s1155" style="position:absolute;left:0;text-align:left;margin-left:110.2pt;margin-top:-52.45pt;width:39.75pt;height:12.3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" filled="f" stroked="f" strokeweight=".25pt">
              <v:textbox inset="1pt,1pt,1pt,1pt">
                <w:txbxContent>
                  <w:p w14:paraId="72AA1A88" w14:textId="77777777" w:rsidR="0083144E" w:rsidRPr="00327FA3" w:rsidRDefault="0083144E" w:rsidP="00CF43BC">
                    <w:pPr>
                      <w:pStyle w:val="aa"/>
                      <w:jc w:val="center"/>
                      <w:rPr>
                        <w:rFonts w:ascii="Times New Roman" w:hAnsi="Times New Roman"/>
                        <w:i w:val="0"/>
                        <w:sz w:val="18"/>
                        <w:lang w:val="ru-RU"/>
                      </w:rPr>
                    </w:pPr>
                    <w:proofErr w:type="spellStart"/>
                    <w:r>
                      <w:rPr>
                        <w:rFonts w:ascii="Times New Roman" w:hAnsi="Times New Roman"/>
                        <w:i w:val="0"/>
                        <w:sz w:val="18"/>
                      </w:rPr>
                      <w:t>Подп</w:t>
                    </w:r>
                    <w:proofErr w:type="spellEnd"/>
                    <w:r>
                      <w:rPr>
                        <w:rFonts w:ascii="Times New Roman" w:hAnsi="Times New Roman"/>
                        <w:i w:val="0"/>
                        <w:sz w:val="18"/>
                        <w:lang w:val="ru-RU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40320" behindDoc="0" locked="0" layoutInCell="1" allowOverlap="1" wp14:anchorId="71D186EA" wp14:editId="0E31C4D5">
              <wp:simplePos x="0" y="0"/>
              <wp:positionH relativeFrom="column">
                <wp:posOffset>1933575</wp:posOffset>
              </wp:positionH>
              <wp:positionV relativeFrom="paragraph">
                <wp:posOffset>-666115</wp:posOffset>
              </wp:positionV>
              <wp:extent cx="328930" cy="156845"/>
              <wp:effectExtent l="0" t="0" r="0" b="0"/>
              <wp:wrapNone/>
              <wp:docPr id="66" name="Прямоугольник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2893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22D124" w14:textId="77777777" w:rsidR="0083144E" w:rsidRPr="0025774E" w:rsidRDefault="0083144E" w:rsidP="00CF43BC">
                          <w:pPr>
                            <w:pStyle w:val="aa"/>
                            <w:jc w:val="center"/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</w:pPr>
                          <w:r w:rsidRPr="0025774E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Дата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1D186EA" id="Прямоугольник 76" o:spid="_x0000_s1156" style="position:absolute;left:0;text-align:left;margin-left:152.25pt;margin-top:-52.45pt;width:25.9pt;height:12.3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" filled="f" stroked="f" strokeweight=".25pt">
              <v:textbox inset="1pt,1pt,1pt,1pt">
                <w:txbxContent>
                  <w:p w14:paraId="6E22D124" w14:textId="77777777" w:rsidR="0083144E" w:rsidRPr="0025774E" w:rsidRDefault="0083144E" w:rsidP="00CF43BC">
                    <w:pPr>
                      <w:pStyle w:val="aa"/>
                      <w:jc w:val="center"/>
                      <w:rPr>
                        <w:rFonts w:ascii="Times New Roman" w:hAnsi="Times New Roman"/>
                        <w:i w:val="0"/>
                        <w:sz w:val="18"/>
                      </w:rPr>
                    </w:pPr>
                    <w:r w:rsidRPr="0025774E">
                      <w:rPr>
                        <w:rFonts w:ascii="Times New Roman" w:hAnsi="Times New Roman"/>
                        <w:i w:val="0"/>
                        <w:sz w:val="18"/>
                      </w:rPr>
                      <w:t>Дата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46464" behindDoc="0" locked="0" layoutInCell="1" allowOverlap="1" wp14:anchorId="2658E2BE" wp14:editId="3AFF51D0">
              <wp:simplePos x="0" y="0"/>
              <wp:positionH relativeFrom="column">
                <wp:posOffset>2314575</wp:posOffset>
              </wp:positionH>
              <wp:positionV relativeFrom="paragraph">
                <wp:posOffset>-923925</wp:posOffset>
              </wp:positionV>
              <wp:extent cx="4004945" cy="290195"/>
              <wp:effectExtent l="0" t="0" r="0" b="0"/>
              <wp:wrapNone/>
              <wp:docPr id="67" name="Прямоугольник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004945" cy="2901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459CB98" w14:textId="77777777" w:rsidR="0083144E" w:rsidRPr="00036E22" w:rsidRDefault="0083144E" w:rsidP="00CF43BC">
                          <w:pPr>
                            <w:pStyle w:val="aa"/>
                            <w:jc w:val="center"/>
                            <w:rPr>
                              <w:rFonts w:ascii="Times New Roman" w:hAnsi="Times New Roman"/>
                              <w:i w:val="0"/>
                              <w:sz w:val="36"/>
                              <w:szCs w:val="36"/>
                              <w:lang w:val="ru-RU"/>
                            </w:rPr>
                          </w:pPr>
                          <w:r w:rsidRPr="00036E22">
                            <w:rPr>
                              <w:rFonts w:ascii="Times New Roman" w:hAnsi="Times New Roman"/>
                              <w:i w:val="0"/>
                              <w:sz w:val="36"/>
                              <w:szCs w:val="36"/>
                              <w:lang w:val="ru-RU"/>
                            </w:rPr>
                            <w:t>РК 11.02.0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sz w:val="36"/>
                              <w:szCs w:val="36"/>
                              <w:lang w:val="ru-RU"/>
                            </w:rPr>
                            <w:t>1</w:t>
                          </w:r>
                          <w:r w:rsidRPr="00036E22">
                            <w:rPr>
                              <w:rFonts w:ascii="Times New Roman" w:hAnsi="Times New Roman"/>
                              <w:i w:val="0"/>
                              <w:sz w:val="36"/>
                              <w:szCs w:val="36"/>
                              <w:lang w:val="ru-RU"/>
                            </w:rPr>
                            <w:t>.4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sz w:val="36"/>
                              <w:szCs w:val="36"/>
                              <w:lang w:val="ru-RU"/>
                            </w:rPr>
                            <w:t>40</w:t>
                          </w:r>
                          <w:r w:rsidRPr="00036E22">
                            <w:rPr>
                              <w:rFonts w:ascii="Times New Roman" w:hAnsi="Times New Roman"/>
                              <w:i w:val="0"/>
                              <w:sz w:val="36"/>
                              <w:szCs w:val="36"/>
                              <w:lang w:val="ru-RU"/>
                            </w:rPr>
                            <w:t xml:space="preserve"> 0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sz w:val="36"/>
                              <w:szCs w:val="36"/>
                              <w:lang w:val="ru-RU"/>
                            </w:rPr>
                            <w:t>5</w:t>
                          </w:r>
                          <w:r w:rsidRPr="00036E22">
                            <w:rPr>
                              <w:rFonts w:ascii="Times New Roman" w:hAnsi="Times New Roman"/>
                              <w:i w:val="0"/>
                              <w:sz w:val="36"/>
                              <w:szCs w:val="36"/>
                              <w:lang w:val="ru-RU"/>
                            </w:rPr>
                            <w:t xml:space="preserve"> ПЗ</w:t>
                          </w:r>
                        </w:p>
                        <w:p w14:paraId="43E4550B" w14:textId="77777777" w:rsidR="0083144E" w:rsidRPr="001F1309" w:rsidRDefault="0083144E" w:rsidP="00CF43BC">
                          <w:pPr>
                            <w:pStyle w:val="aa"/>
                            <w:jc w:val="center"/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658E2BE" id="Прямоугольник 77" o:spid="_x0000_s1157" style="position:absolute;left:0;text-align:left;margin-left:182.25pt;margin-top:-72.75pt;width:315.35pt;height:22.8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" filled="f" stroked="f" strokeweight=".25pt">
              <v:textbox inset="1pt,1pt,1pt,1pt">
                <w:txbxContent>
                  <w:p w14:paraId="4459CB98" w14:textId="77777777" w:rsidR="0083144E" w:rsidRPr="00036E22" w:rsidRDefault="0083144E" w:rsidP="00CF43BC">
                    <w:pPr>
                      <w:pStyle w:val="aa"/>
                      <w:jc w:val="center"/>
                      <w:rPr>
                        <w:rFonts w:ascii="Times New Roman" w:hAnsi="Times New Roman"/>
                        <w:i w:val="0"/>
                        <w:sz w:val="36"/>
                        <w:szCs w:val="36"/>
                        <w:lang w:val="ru-RU"/>
                      </w:rPr>
                    </w:pPr>
                    <w:r w:rsidRPr="00036E22">
                      <w:rPr>
                        <w:rFonts w:ascii="Times New Roman" w:hAnsi="Times New Roman"/>
                        <w:i w:val="0"/>
                        <w:sz w:val="36"/>
                        <w:szCs w:val="36"/>
                        <w:lang w:val="ru-RU"/>
                      </w:rPr>
                      <w:t>РК 11.02.0</w:t>
                    </w:r>
                    <w:r>
                      <w:rPr>
                        <w:rFonts w:ascii="Times New Roman" w:hAnsi="Times New Roman"/>
                        <w:i w:val="0"/>
                        <w:sz w:val="36"/>
                        <w:szCs w:val="36"/>
                        <w:lang w:val="ru-RU"/>
                      </w:rPr>
                      <w:t>1</w:t>
                    </w:r>
                    <w:r w:rsidRPr="00036E22">
                      <w:rPr>
                        <w:rFonts w:ascii="Times New Roman" w:hAnsi="Times New Roman"/>
                        <w:i w:val="0"/>
                        <w:sz w:val="36"/>
                        <w:szCs w:val="36"/>
                        <w:lang w:val="ru-RU"/>
                      </w:rPr>
                      <w:t>.4</w:t>
                    </w:r>
                    <w:r>
                      <w:rPr>
                        <w:rFonts w:ascii="Times New Roman" w:hAnsi="Times New Roman"/>
                        <w:i w:val="0"/>
                        <w:sz w:val="36"/>
                        <w:szCs w:val="36"/>
                        <w:lang w:val="ru-RU"/>
                      </w:rPr>
                      <w:t>40</w:t>
                    </w:r>
                    <w:r w:rsidRPr="00036E22">
                      <w:rPr>
                        <w:rFonts w:ascii="Times New Roman" w:hAnsi="Times New Roman"/>
                        <w:i w:val="0"/>
                        <w:sz w:val="36"/>
                        <w:szCs w:val="36"/>
                        <w:lang w:val="ru-RU"/>
                      </w:rPr>
                      <w:t xml:space="preserve"> 0</w:t>
                    </w:r>
                    <w:r>
                      <w:rPr>
                        <w:rFonts w:ascii="Times New Roman" w:hAnsi="Times New Roman"/>
                        <w:i w:val="0"/>
                        <w:sz w:val="36"/>
                        <w:szCs w:val="36"/>
                        <w:lang w:val="ru-RU"/>
                      </w:rPr>
                      <w:t>5</w:t>
                    </w:r>
                    <w:r w:rsidRPr="00036E22">
                      <w:rPr>
                        <w:rFonts w:ascii="Times New Roman" w:hAnsi="Times New Roman"/>
                        <w:i w:val="0"/>
                        <w:sz w:val="36"/>
                        <w:szCs w:val="36"/>
                        <w:lang w:val="ru-RU"/>
                      </w:rPr>
                      <w:t xml:space="preserve"> ПЗ</w:t>
                    </w:r>
                  </w:p>
                  <w:p w14:paraId="43E4550B" w14:textId="77777777" w:rsidR="0083144E" w:rsidRPr="001F1309" w:rsidRDefault="0083144E" w:rsidP="00CF43BC">
                    <w:pPr>
                      <w:pStyle w:val="aa"/>
                      <w:jc w:val="center"/>
                      <w:rPr>
                        <w:rFonts w:ascii="Times New Roman" w:hAnsi="Times New Roman"/>
                        <w:i w:val="0"/>
                        <w:lang w:val="ru-RU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3088" behindDoc="0" locked="0" layoutInCell="1" allowOverlap="1" wp14:anchorId="6FF27AA4" wp14:editId="4457DCDD">
              <wp:simplePos x="0" y="0"/>
              <wp:positionH relativeFrom="column">
                <wp:posOffset>504825</wp:posOffset>
              </wp:positionH>
              <wp:positionV relativeFrom="paragraph">
                <wp:posOffset>47625</wp:posOffset>
              </wp:positionV>
              <wp:extent cx="847090" cy="156845"/>
              <wp:effectExtent l="0" t="0" r="0" b="0"/>
              <wp:wrapNone/>
              <wp:docPr id="68" name="Прямоугольник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D13DB9" w14:textId="77777777" w:rsidR="0083144E" w:rsidRPr="00327FA3" w:rsidRDefault="0083144E" w:rsidP="00BD37BA">
                          <w:pPr>
                            <w:pStyle w:val="aa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 w:rsidRPr="00036E22">
                            <w:rPr>
                              <w:rFonts w:ascii="Times New Roman" w:hAnsi="Times New Roman"/>
                              <w:i w:val="0"/>
                              <w:sz w:val="18"/>
                              <w:lang w:val="ru-RU"/>
                            </w:rPr>
                            <w:t>Колесников Д.В</w:t>
                          </w: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.</w:t>
                          </w:r>
                        </w:p>
                        <w:p w14:paraId="1039C617" w14:textId="77777777" w:rsidR="0083144E" w:rsidRPr="00036E22" w:rsidRDefault="0083144E" w:rsidP="00CF43BC">
                          <w:pPr>
                            <w:pStyle w:val="aa"/>
                            <w:rPr>
                              <w:rFonts w:ascii="Times New Roman" w:hAnsi="Times New Roman"/>
                              <w:i w:val="0"/>
                              <w:sz w:val="18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FF27AA4" id="Прямоугольник 78" o:spid="_x0000_s1158" style="position:absolute;left:0;text-align:left;margin-left:39.75pt;margin-top:3.75pt;width:66.7pt;height:12.3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" filled="f" stroked="f" strokeweight=".25pt">
              <v:textbox inset="1pt,1pt,1pt,1pt">
                <w:txbxContent>
                  <w:p w14:paraId="62D13DB9" w14:textId="77777777" w:rsidR="0083144E" w:rsidRPr="00327FA3" w:rsidRDefault="0083144E" w:rsidP="00BD37BA">
                    <w:pPr>
                      <w:pStyle w:val="aa"/>
                      <w:rPr>
                        <w:rFonts w:ascii="Times New Roman" w:hAnsi="Times New Roman"/>
                        <w:sz w:val="18"/>
                        <w:lang w:val="ru-RU"/>
                      </w:rPr>
                    </w:pPr>
                    <w:r w:rsidRPr="00036E22">
                      <w:rPr>
                        <w:rFonts w:ascii="Times New Roman" w:hAnsi="Times New Roman"/>
                        <w:i w:val="0"/>
                        <w:sz w:val="18"/>
                        <w:lang w:val="ru-RU"/>
                      </w:rPr>
                      <w:t>Колесников Д.В</w:t>
                    </w:r>
                    <w:r>
                      <w:rPr>
                        <w:rFonts w:ascii="Times New Roman" w:hAnsi="Times New Roman"/>
                        <w:sz w:val="18"/>
                        <w:lang w:val="ru-RU"/>
                      </w:rPr>
                      <w:t>.</w:t>
                    </w:r>
                  </w:p>
                  <w:p w14:paraId="1039C617" w14:textId="77777777" w:rsidR="0083144E" w:rsidRPr="00036E22" w:rsidRDefault="0083144E" w:rsidP="00CF43BC">
                    <w:pPr>
                      <w:pStyle w:val="aa"/>
                      <w:rPr>
                        <w:rFonts w:ascii="Times New Roman" w:hAnsi="Times New Roman"/>
                        <w:i w:val="0"/>
                        <w:sz w:val="18"/>
                        <w:lang w:val="ru-RU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6160" behindDoc="0" locked="0" layoutInCell="1" allowOverlap="1" wp14:anchorId="79C0EAB7" wp14:editId="78F965EA">
              <wp:simplePos x="0" y="0"/>
              <wp:positionH relativeFrom="column">
                <wp:posOffset>2323465</wp:posOffset>
              </wp:positionH>
              <wp:positionV relativeFrom="paragraph">
                <wp:posOffset>-461645</wp:posOffset>
              </wp:positionV>
              <wp:extent cx="2072005" cy="819150"/>
              <wp:effectExtent l="0" t="0" r="0" b="0"/>
              <wp:wrapNone/>
              <wp:docPr id="69" name="Прямоугольник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072005" cy="819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CD7BA4" w14:textId="77777777" w:rsidR="0083144E" w:rsidRPr="00036E22" w:rsidRDefault="0083144E" w:rsidP="00C231A5">
                          <w:pPr>
                            <w:pStyle w:val="aa"/>
                            <w:spacing w:before="120"/>
                            <w:jc w:val="center"/>
                            <w:rPr>
                              <w:rFonts w:ascii="Times New Roman" w:hAnsi="Times New Roman"/>
                              <w:i w:val="0"/>
                              <w:szCs w:val="2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i w:val="0"/>
                              <w:szCs w:val="28"/>
                              <w:lang w:val="ru-RU"/>
                            </w:rPr>
                            <w:t>Часы на газоразрядных индикаторах</w:t>
                          </w:r>
                        </w:p>
                        <w:p w14:paraId="0A0D4302" w14:textId="77777777" w:rsidR="0083144E" w:rsidRPr="00036E22" w:rsidRDefault="0083144E" w:rsidP="00C231A5">
                          <w:pPr>
                            <w:pStyle w:val="aa"/>
                            <w:spacing w:before="120"/>
                            <w:jc w:val="center"/>
                            <w:rPr>
                              <w:rFonts w:ascii="Times New Roman" w:hAnsi="Times New Roman"/>
                              <w:i w:val="0"/>
                              <w:sz w:val="20"/>
                              <w:lang w:val="ru-RU"/>
                            </w:rPr>
                          </w:pPr>
                          <w:r w:rsidRPr="00036E22">
                            <w:rPr>
                              <w:rFonts w:ascii="Times New Roman" w:hAnsi="Times New Roman"/>
                              <w:i w:val="0"/>
                              <w:sz w:val="20"/>
                              <w:lang w:val="ru-RU"/>
                            </w:rPr>
                            <w:t>Пояснительная записка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9C0EAB7" id="Прямоугольник 79" o:spid="_x0000_s1159" style="position:absolute;left:0;text-align:left;margin-left:182.95pt;margin-top:-36.35pt;width:163.15pt;height:64.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" filled="f" stroked="f" strokeweight=".25pt">
              <v:textbox inset="1pt,1pt,1pt,1pt">
                <w:txbxContent>
                  <w:p w14:paraId="74CD7BA4" w14:textId="77777777" w:rsidR="0083144E" w:rsidRPr="00036E22" w:rsidRDefault="0083144E" w:rsidP="00C231A5">
                    <w:pPr>
                      <w:pStyle w:val="aa"/>
                      <w:spacing w:before="120"/>
                      <w:jc w:val="center"/>
                      <w:rPr>
                        <w:rFonts w:ascii="Times New Roman" w:hAnsi="Times New Roman"/>
                        <w:i w:val="0"/>
                        <w:szCs w:val="28"/>
                        <w:lang w:val="ru-RU"/>
                      </w:rPr>
                    </w:pPr>
                    <w:r>
                      <w:rPr>
                        <w:rFonts w:ascii="Times New Roman" w:hAnsi="Times New Roman"/>
                        <w:i w:val="0"/>
                        <w:szCs w:val="28"/>
                        <w:lang w:val="ru-RU"/>
                      </w:rPr>
                      <w:t>Часы на газоразрядных индикаторах</w:t>
                    </w:r>
                  </w:p>
                  <w:p w14:paraId="0A0D4302" w14:textId="77777777" w:rsidR="0083144E" w:rsidRPr="00036E22" w:rsidRDefault="0083144E" w:rsidP="00C231A5">
                    <w:pPr>
                      <w:pStyle w:val="aa"/>
                      <w:spacing w:before="120"/>
                      <w:jc w:val="center"/>
                      <w:rPr>
                        <w:rFonts w:ascii="Times New Roman" w:hAnsi="Times New Roman"/>
                        <w:i w:val="0"/>
                        <w:sz w:val="20"/>
                        <w:lang w:val="ru-RU"/>
                      </w:rPr>
                    </w:pPr>
                    <w:r w:rsidRPr="00036E22">
                      <w:rPr>
                        <w:rFonts w:ascii="Times New Roman" w:hAnsi="Times New Roman"/>
                        <w:i w:val="0"/>
                        <w:sz w:val="20"/>
                        <w:lang w:val="ru-RU"/>
                      </w:rPr>
                      <w:t>Пояснительная записка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7184" behindDoc="0" locked="0" layoutInCell="1" allowOverlap="1" wp14:anchorId="12C7B088" wp14:editId="11CC01E3">
              <wp:simplePos x="0" y="0"/>
              <wp:positionH relativeFrom="column">
                <wp:posOffset>4466590</wp:posOffset>
              </wp:positionH>
              <wp:positionV relativeFrom="paragraph">
                <wp:posOffset>-490220</wp:posOffset>
              </wp:positionV>
              <wp:extent cx="485140" cy="156845"/>
              <wp:effectExtent l="0" t="0" r="0" b="0"/>
              <wp:wrapNone/>
              <wp:docPr id="70" name="Прямоугольник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8514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9CA152" w14:textId="77777777" w:rsidR="0083144E" w:rsidRPr="0025774E" w:rsidRDefault="0083144E" w:rsidP="00CF43BC">
                          <w:pPr>
                            <w:pStyle w:val="aa"/>
                            <w:jc w:val="center"/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</w:pPr>
                          <w:proofErr w:type="spellStart"/>
                          <w:r w:rsidRPr="0025774E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Лит</w:t>
                          </w:r>
                          <w:proofErr w:type="spellEnd"/>
                          <w:r w:rsidRPr="0025774E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2C7B088" id="Прямоугольник 80" o:spid="_x0000_s1160" style="position:absolute;left:0;text-align:left;margin-left:351.7pt;margin-top:-38.6pt;width:38.2pt;height:12.3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" filled="f" stroked="f" strokeweight=".25pt">
              <v:textbox inset="1pt,1pt,1pt,1pt">
                <w:txbxContent>
                  <w:p w14:paraId="0A9CA152" w14:textId="77777777" w:rsidR="0083144E" w:rsidRPr="0025774E" w:rsidRDefault="0083144E" w:rsidP="00CF43BC">
                    <w:pPr>
                      <w:pStyle w:val="aa"/>
                      <w:jc w:val="center"/>
                      <w:rPr>
                        <w:rFonts w:ascii="Times New Roman" w:hAnsi="Times New Roman"/>
                        <w:i w:val="0"/>
                        <w:sz w:val="18"/>
                      </w:rPr>
                    </w:pPr>
                    <w:proofErr w:type="spellStart"/>
                    <w:r w:rsidRPr="0025774E">
                      <w:rPr>
                        <w:rFonts w:ascii="Times New Roman" w:hAnsi="Times New Roman"/>
                        <w:i w:val="0"/>
                        <w:sz w:val="18"/>
                      </w:rPr>
                      <w:t>Лит</w:t>
                    </w:r>
                    <w:proofErr w:type="spellEnd"/>
                    <w:r w:rsidRPr="0025774E">
                      <w:rPr>
                        <w:rFonts w:ascii="Times New Roman" w:hAnsi="Times New Roman"/>
                        <w:i w:val="0"/>
                        <w:sz w:val="18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0256" behindDoc="0" locked="0" layoutInCell="1" allowOverlap="1" wp14:anchorId="5A7128F2" wp14:editId="423CB0B1">
              <wp:simplePos x="0" y="0"/>
              <wp:positionH relativeFrom="column">
                <wp:posOffset>4466590</wp:posOffset>
              </wp:positionH>
              <wp:positionV relativeFrom="paragraph">
                <wp:posOffset>-104140</wp:posOffset>
              </wp:positionV>
              <wp:extent cx="1847215" cy="499745"/>
              <wp:effectExtent l="0" t="0" r="0" b="0"/>
              <wp:wrapNone/>
              <wp:docPr id="76" name="Прямоугольник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47215" cy="4997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81727E" w14:textId="77777777" w:rsidR="0083144E" w:rsidRDefault="0083144E" w:rsidP="00751A9A">
                          <w:pPr>
                            <w:pStyle w:val="11"/>
                            <w:ind w:firstLine="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ГАПОУ СО</w:t>
                          </w:r>
                          <w:r w:rsidRPr="00976077">
                            <w:rPr>
                              <w:sz w:val="20"/>
                            </w:rPr>
                            <w:t>УР</w:t>
                          </w:r>
                          <w:r>
                            <w:rPr>
                              <w:sz w:val="20"/>
                            </w:rPr>
                            <w:t xml:space="preserve">ТК </w:t>
                          </w:r>
                        </w:p>
                        <w:p w14:paraId="7B121F9D" w14:textId="77777777" w:rsidR="0083144E" w:rsidRDefault="0083144E" w:rsidP="00751A9A">
                          <w:pPr>
                            <w:pStyle w:val="11"/>
                            <w:ind w:firstLine="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им</w:t>
                          </w:r>
                          <w:r w:rsidRPr="0025774E">
                            <w:rPr>
                              <w:sz w:val="20"/>
                            </w:rPr>
                            <w:t xml:space="preserve">. </w:t>
                          </w:r>
                          <w:proofErr w:type="spellStart"/>
                          <w:r w:rsidRPr="0025774E">
                            <w:rPr>
                              <w:sz w:val="20"/>
                            </w:rPr>
                            <w:t>А.С.Попова</w:t>
                          </w:r>
                          <w:proofErr w:type="spellEnd"/>
                        </w:p>
                        <w:p w14:paraId="0153D40F" w14:textId="77777777" w:rsidR="0083144E" w:rsidRPr="00F049B8" w:rsidRDefault="0083144E" w:rsidP="00CF43BC">
                          <w:pPr>
                            <w:pStyle w:val="aa"/>
                            <w:rPr>
                              <w:sz w:val="16"/>
                              <w:szCs w:val="16"/>
                              <w:lang w:val="ru-RU"/>
                            </w:rPr>
                          </w:pPr>
                          <w:r>
                            <w:rPr>
                              <w:sz w:val="20"/>
                            </w:rPr>
                            <w:t>гр. Р-44</w:t>
                          </w:r>
                          <w:proofErr w:type="spellStart"/>
                          <w:r w:rsidRPr="00F049B8">
                            <w:rPr>
                              <w:sz w:val="16"/>
                              <w:szCs w:val="16"/>
                              <w:lang w:val="ru-RU"/>
                            </w:rPr>
                            <w:t>Позмогов</w:t>
                          </w:r>
                          <w:proofErr w:type="spellEnd"/>
                          <w:r w:rsidRPr="00F049B8">
                            <w:rPr>
                              <w:sz w:val="16"/>
                              <w:szCs w:val="16"/>
                              <w:lang w:val="ru-RU"/>
                            </w:rPr>
                            <w:t xml:space="preserve"> Г.Ю.</w:t>
                          </w:r>
                        </w:p>
                        <w:p w14:paraId="07FAE70B" w14:textId="77777777" w:rsidR="0083144E" w:rsidRPr="00B97D04" w:rsidRDefault="0083144E" w:rsidP="00CF43BC">
                          <w:pPr>
                            <w:pStyle w:val="aa"/>
                            <w:rPr>
                              <w:sz w:val="18"/>
                              <w:lang w:val="ru-RU"/>
                            </w:rPr>
                          </w:pPr>
                        </w:p>
                        <w:p w14:paraId="3F7E4F30" w14:textId="77777777" w:rsidR="0083144E" w:rsidRPr="0025774E" w:rsidRDefault="0083144E" w:rsidP="00751A9A">
                          <w:pPr>
                            <w:pStyle w:val="11"/>
                            <w:ind w:firstLine="0"/>
                            <w:rPr>
                              <w:i/>
                              <w:sz w:val="20"/>
                            </w:rPr>
                          </w:pPr>
                        </w:p>
                        <w:p w14:paraId="6BB0C0A2" w14:textId="77777777" w:rsidR="0083144E" w:rsidRPr="00F049B8" w:rsidRDefault="0083144E" w:rsidP="00CF43BC">
                          <w:pPr>
                            <w:pStyle w:val="aa"/>
                            <w:jc w:val="center"/>
                            <w:rPr>
                              <w:sz w:val="18"/>
                            </w:rPr>
                          </w:pPr>
                          <w:r w:rsidRPr="00F049B8">
                            <w:rPr>
                              <w:sz w:val="18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A7128F2" id="Прямоугольник 81" o:spid="_x0000_s1161" style="position:absolute;left:0;text-align:left;margin-left:351.7pt;margin-top:-8.2pt;width:145.45pt;height:39.3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" filled="f" stroked="f" strokeweight=".25pt">
              <v:textbox inset="1pt,1pt,1pt,1pt">
                <w:txbxContent>
                  <w:p w14:paraId="4281727E" w14:textId="77777777" w:rsidR="0083144E" w:rsidRDefault="0083144E" w:rsidP="00751A9A">
                    <w:pPr>
                      <w:pStyle w:val="11"/>
                      <w:ind w:firstLine="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ГАПОУ СО</w:t>
                    </w:r>
                    <w:r w:rsidRPr="00976077">
                      <w:rPr>
                        <w:sz w:val="20"/>
                      </w:rPr>
                      <w:t>УР</w:t>
                    </w:r>
                    <w:r>
                      <w:rPr>
                        <w:sz w:val="20"/>
                      </w:rPr>
                      <w:t xml:space="preserve">ТК </w:t>
                    </w:r>
                  </w:p>
                  <w:p w14:paraId="7B121F9D" w14:textId="77777777" w:rsidR="0083144E" w:rsidRDefault="0083144E" w:rsidP="00751A9A">
                    <w:pPr>
                      <w:pStyle w:val="11"/>
                      <w:ind w:firstLine="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им</w:t>
                    </w:r>
                    <w:r w:rsidRPr="0025774E">
                      <w:rPr>
                        <w:sz w:val="20"/>
                      </w:rPr>
                      <w:t xml:space="preserve">. </w:t>
                    </w:r>
                    <w:proofErr w:type="spellStart"/>
                    <w:r w:rsidRPr="0025774E">
                      <w:rPr>
                        <w:sz w:val="20"/>
                      </w:rPr>
                      <w:t>А.С.Попова</w:t>
                    </w:r>
                    <w:proofErr w:type="spellEnd"/>
                  </w:p>
                  <w:p w14:paraId="0153D40F" w14:textId="77777777" w:rsidR="0083144E" w:rsidRPr="00F049B8" w:rsidRDefault="0083144E" w:rsidP="00CF43BC">
                    <w:pPr>
                      <w:pStyle w:val="aa"/>
                      <w:rPr>
                        <w:sz w:val="16"/>
                        <w:szCs w:val="16"/>
                        <w:lang w:val="ru-RU"/>
                      </w:rPr>
                    </w:pPr>
                    <w:r>
                      <w:rPr>
                        <w:sz w:val="20"/>
                      </w:rPr>
                      <w:t>гр. Р-44</w:t>
                    </w:r>
                    <w:proofErr w:type="spellStart"/>
                    <w:r w:rsidRPr="00F049B8">
                      <w:rPr>
                        <w:sz w:val="16"/>
                        <w:szCs w:val="16"/>
                        <w:lang w:val="ru-RU"/>
                      </w:rPr>
                      <w:t>Позмогов</w:t>
                    </w:r>
                    <w:proofErr w:type="spellEnd"/>
                    <w:r w:rsidRPr="00F049B8">
                      <w:rPr>
                        <w:sz w:val="16"/>
                        <w:szCs w:val="16"/>
                        <w:lang w:val="ru-RU"/>
                      </w:rPr>
                      <w:t xml:space="preserve"> Г.Ю.</w:t>
                    </w:r>
                  </w:p>
                  <w:p w14:paraId="07FAE70B" w14:textId="77777777" w:rsidR="0083144E" w:rsidRPr="00B97D04" w:rsidRDefault="0083144E" w:rsidP="00CF43BC">
                    <w:pPr>
                      <w:pStyle w:val="aa"/>
                      <w:rPr>
                        <w:sz w:val="18"/>
                        <w:lang w:val="ru-RU"/>
                      </w:rPr>
                    </w:pPr>
                  </w:p>
                  <w:p w14:paraId="3F7E4F30" w14:textId="77777777" w:rsidR="0083144E" w:rsidRPr="0025774E" w:rsidRDefault="0083144E" w:rsidP="00751A9A">
                    <w:pPr>
                      <w:pStyle w:val="11"/>
                      <w:ind w:firstLine="0"/>
                      <w:rPr>
                        <w:i/>
                        <w:sz w:val="20"/>
                      </w:rPr>
                    </w:pPr>
                  </w:p>
                  <w:p w14:paraId="6BB0C0A2" w14:textId="77777777" w:rsidR="0083144E" w:rsidRPr="00F049B8" w:rsidRDefault="0083144E" w:rsidP="00CF43BC">
                    <w:pPr>
                      <w:pStyle w:val="aa"/>
                      <w:jc w:val="center"/>
                      <w:rPr>
                        <w:sz w:val="18"/>
                      </w:rPr>
                    </w:pPr>
                    <w:r w:rsidRPr="00F049B8"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4373C" w14:textId="77777777" w:rsidR="0083144E" w:rsidRDefault="0083144E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DFE650" w14:textId="77777777" w:rsidR="00CB0BA1" w:rsidRDefault="00CB0BA1" w:rsidP="00F83C5F">
      <w:pPr>
        <w:spacing w:line="240" w:lineRule="auto"/>
      </w:pPr>
      <w:r>
        <w:separator/>
      </w:r>
    </w:p>
  </w:footnote>
  <w:footnote w:type="continuationSeparator" w:id="0">
    <w:p w14:paraId="1EDA74D9" w14:textId="77777777" w:rsidR="00CB0BA1" w:rsidRDefault="00CB0BA1" w:rsidP="00F83C5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7EA835" w14:textId="77777777" w:rsidR="0083144E" w:rsidRDefault="0083144E" w:rsidP="003C7851">
    <w:pPr>
      <w:pStyle w:val="15"/>
      <w:tabs>
        <w:tab w:val="clear" w:pos="4677"/>
        <w:tab w:val="clear" w:pos="9355"/>
        <w:tab w:val="left" w:pos="6455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4D420D" w14:textId="77777777" w:rsidR="0083144E" w:rsidRDefault="0083144E" w:rsidP="003C7851">
    <w:pPr>
      <w:pStyle w:val="15"/>
      <w:tabs>
        <w:tab w:val="clear" w:pos="4677"/>
        <w:tab w:val="clear" w:pos="9355"/>
        <w:tab w:val="left" w:pos="6455"/>
      </w:tabs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7968" behindDoc="0" locked="0" layoutInCell="1" allowOverlap="1" wp14:anchorId="1AFF7741" wp14:editId="0424FA91">
              <wp:simplePos x="0" y="0"/>
              <wp:positionH relativeFrom="page">
                <wp:posOffset>720090</wp:posOffset>
              </wp:positionH>
              <wp:positionV relativeFrom="page">
                <wp:align>center</wp:align>
              </wp:positionV>
              <wp:extent cx="6588125" cy="10189819"/>
              <wp:effectExtent l="0" t="0" r="22225" b="2540"/>
              <wp:wrapNone/>
              <wp:docPr id="113" name="Группа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125" cy="10189819"/>
                        <a:chOff x="1121" y="450"/>
                        <a:chExt cx="10376" cy="16072"/>
                      </a:xfrm>
                    </wpg:grpSpPr>
                    <wpg:grpSp>
                      <wpg:cNvPr id="114" name="Group 315"/>
                      <wpg:cNvGrpSpPr>
                        <a:grpSpLocks/>
                      </wpg:cNvGrpSpPr>
                      <wpg:grpSpPr bwMode="auto">
                        <a:xfrm>
                          <a:off x="1121" y="450"/>
                          <a:ext cx="10376" cy="16046"/>
                          <a:chOff x="1121" y="450"/>
                          <a:chExt cx="10376" cy="16046"/>
                        </a:xfrm>
                      </wpg:grpSpPr>
                      <wps:wsp>
                        <wps:cNvPr id="115" name="Rectangle 316"/>
                        <wps:cNvSpPr>
                          <a:spLocks noChangeArrowheads="1"/>
                        </wps:cNvSpPr>
                        <wps:spPr bwMode="auto">
                          <a:xfrm>
                            <a:off x="1121" y="450"/>
                            <a:ext cx="10376" cy="16046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Line 317"/>
                        <wps:cNvCnPr>
                          <a:cxnSpLocks noChangeShapeType="1"/>
                        </wps:cNvCnPr>
                        <wps:spPr bwMode="auto">
                          <a:xfrm>
                            <a:off x="1613" y="15653"/>
                            <a:ext cx="1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" name="Line 318"/>
                        <wps:cNvCnPr>
                          <a:cxnSpLocks noChangeShapeType="1"/>
                        </wps:cNvCnPr>
                        <wps:spPr bwMode="auto">
                          <a:xfrm>
                            <a:off x="1126" y="15646"/>
                            <a:ext cx="10359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" name="Line 319"/>
                        <wps:cNvCnPr>
                          <a:cxnSpLocks noChangeShapeType="1"/>
                        </wps:cNvCnPr>
                        <wps:spPr bwMode="auto">
                          <a:xfrm>
                            <a:off x="2255" y="15653"/>
                            <a:ext cx="1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" name="Line 320"/>
                        <wps:cNvCnPr>
                          <a:cxnSpLocks noChangeShapeType="1"/>
                        </wps:cNvCnPr>
                        <wps:spPr bwMode="auto">
                          <a:xfrm>
                            <a:off x="3673" y="15653"/>
                            <a:ext cx="1" cy="83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" name="Line 321"/>
                        <wps:cNvCnPr>
                          <a:cxnSpLocks noChangeShapeType="1"/>
                        </wps:cNvCnPr>
                        <wps:spPr bwMode="auto">
                          <a:xfrm>
                            <a:off x="1126" y="15929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" name="Line 322"/>
                        <wps:cNvCnPr>
                          <a:cxnSpLocks noChangeShapeType="1"/>
                        </wps:cNvCnPr>
                        <wps:spPr bwMode="auto">
                          <a:xfrm>
                            <a:off x="1126" y="16212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g:grpSp>
                      <wpg:cNvPr id="122" name="Group 323"/>
                      <wpg:cNvGrpSpPr>
                        <a:grpSpLocks/>
                      </wpg:cNvGrpSpPr>
                      <wpg:grpSpPr bwMode="auto">
                        <a:xfrm>
                          <a:off x="1149" y="15607"/>
                          <a:ext cx="10343" cy="915"/>
                          <a:chOff x="1149" y="15607"/>
                          <a:chExt cx="10343" cy="915"/>
                        </a:xfrm>
                      </wpg:grpSpPr>
                      <wps:wsp>
                        <wps:cNvPr id="123" name="Line 324"/>
                        <wps:cNvCnPr>
                          <a:cxnSpLocks noChangeShapeType="1"/>
                        </wps:cNvCnPr>
                        <wps:spPr bwMode="auto">
                          <a:xfrm>
                            <a:off x="4523" y="15661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" name="Line 325"/>
                        <wps:cNvCnPr>
                          <a:cxnSpLocks noChangeShapeType="1"/>
                        </wps:cNvCnPr>
                        <wps:spPr bwMode="auto">
                          <a:xfrm>
                            <a:off x="5090" y="15653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" name="Line 326"/>
                        <wps:cNvCnPr>
                          <a:cxnSpLocks noChangeShapeType="1"/>
                        </wps:cNvCnPr>
                        <wps:spPr bwMode="auto">
                          <a:xfrm>
                            <a:off x="10929" y="15653"/>
                            <a:ext cx="2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" name="Line 327"/>
                        <wps:cNvCnPr>
                          <a:cxnSpLocks noChangeShapeType="1"/>
                        </wps:cNvCnPr>
                        <wps:spPr bwMode="auto">
                          <a:xfrm>
                            <a:off x="10936" y="16006"/>
                            <a:ext cx="556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" name="Rectangle 328"/>
                        <wps:cNvSpPr>
                          <a:spLocks noChangeArrowheads="1"/>
                        </wps:cNvSpPr>
                        <wps:spPr bwMode="auto">
                          <a:xfrm>
                            <a:off x="1149" y="16223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95A9A8" w14:textId="77777777" w:rsidR="0083144E" w:rsidRPr="000E05B7" w:rsidRDefault="0083144E" w:rsidP="00027F5A">
                              <w:pPr>
                                <w:pStyle w:val="aa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proofErr w:type="spellStart"/>
                              <w:r w:rsidRPr="000E05B7">
                                <w:rPr>
                                  <w:sz w:val="18"/>
                                </w:rPr>
                                <w:t>Изм</w:t>
                              </w:r>
                              <w:proofErr w:type="spellEnd"/>
                              <w:r w:rsidRPr="000E05B7">
                                <w:rPr>
                                  <w:sz w:val="18"/>
                                  <w:lang w:val="ru-RU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28" name="Rectangle 329"/>
                        <wps:cNvSpPr>
                          <a:spLocks noChangeArrowheads="1"/>
                        </wps:cNvSpPr>
                        <wps:spPr bwMode="auto">
                          <a:xfrm>
                            <a:off x="1712" y="16223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F32C2F" w14:textId="77777777" w:rsidR="0083144E" w:rsidRPr="000E05B7" w:rsidRDefault="0083144E" w:rsidP="00027F5A">
                              <w:pPr>
                                <w:pStyle w:val="aa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 w:rsidRPr="000E05B7">
                                <w:rPr>
                                  <w:sz w:val="18"/>
                                </w:rPr>
                                <w:t>Лис</w:t>
                              </w:r>
                              <w:r w:rsidRPr="000E05B7">
                                <w:rPr>
                                  <w:sz w:val="18"/>
                                  <w:lang w:val="ru-RU"/>
                                </w:rPr>
                                <w:t>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29" name="Rectangle 330"/>
                        <wps:cNvSpPr>
                          <a:spLocks noChangeArrowheads="1"/>
                        </wps:cNvSpPr>
                        <wps:spPr bwMode="auto">
                          <a:xfrm>
                            <a:off x="2297" y="16223"/>
                            <a:ext cx="133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7B12EA" w14:textId="77777777" w:rsidR="0083144E" w:rsidRPr="000E05B7" w:rsidRDefault="0083144E" w:rsidP="00027F5A">
                              <w:pPr>
                                <w:pStyle w:val="aa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0E05B7">
                                <w:rPr>
                                  <w:sz w:val="18"/>
                                </w:rPr>
                                <w:t xml:space="preserve">№ </w:t>
                              </w:r>
                              <w:proofErr w:type="spellStart"/>
                              <w:r w:rsidRPr="000E05B7">
                                <w:rPr>
                                  <w:sz w:val="18"/>
                                </w:rPr>
                                <w:t>докум</w:t>
                              </w:r>
                              <w:proofErr w:type="spellEnd"/>
                              <w:r w:rsidRPr="000E05B7">
                                <w:rPr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30" name="Rectangle 331"/>
                        <wps:cNvSpPr>
                          <a:spLocks noChangeArrowheads="1"/>
                        </wps:cNvSpPr>
                        <wps:spPr bwMode="auto">
                          <a:xfrm>
                            <a:off x="3706" y="16223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4F948A" w14:textId="77777777" w:rsidR="0083144E" w:rsidRPr="00F8420F" w:rsidRDefault="0083144E" w:rsidP="00027F5A">
                              <w:pPr>
                                <w:pStyle w:val="aa"/>
                                <w:jc w:val="center"/>
                                <w:rPr>
                                  <w:rFonts w:ascii="Times New Roman" w:hAnsi="Times New Roman"/>
                                  <w:sz w:val="18"/>
                                  <w:lang w:val="ru-RU"/>
                                </w:rPr>
                              </w:pPr>
                              <w:proofErr w:type="spellStart"/>
                              <w:r w:rsidRPr="000E05B7">
                                <w:rPr>
                                  <w:sz w:val="18"/>
                                </w:rPr>
                                <w:t>Подп</w:t>
                              </w:r>
                              <w:proofErr w:type="spellEnd"/>
                              <w:r w:rsidRPr="00F8420F">
                                <w:rPr>
                                  <w:rFonts w:ascii="Times New Roman" w:hAnsi="Times New Roman"/>
                                  <w:sz w:val="18"/>
                                  <w:lang w:val="ru-RU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31" name="Rectangle 332"/>
                        <wps:cNvSpPr>
                          <a:spLocks noChangeArrowheads="1"/>
                        </wps:cNvSpPr>
                        <wps:spPr bwMode="auto">
                          <a:xfrm>
                            <a:off x="4547" y="16223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6E8989" w14:textId="77777777" w:rsidR="0083144E" w:rsidRPr="000E05B7" w:rsidRDefault="0083144E" w:rsidP="00027F5A">
                              <w:pPr>
                                <w:pStyle w:val="aa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0E05B7"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32" name="Rectangle 333"/>
                        <wps:cNvSpPr>
                          <a:spLocks noChangeArrowheads="1"/>
                        </wps:cNvSpPr>
                        <wps:spPr bwMode="auto">
                          <a:xfrm>
                            <a:off x="10952" y="15675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6DE249" w14:textId="77777777" w:rsidR="0083144E" w:rsidRPr="000E05B7" w:rsidRDefault="0083144E" w:rsidP="00027F5A">
                              <w:pPr>
                                <w:pStyle w:val="aa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0E05B7"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33" name="Rectangle 334"/>
                        <wps:cNvSpPr>
                          <a:spLocks noChangeArrowheads="1"/>
                        </wps:cNvSpPr>
                        <wps:spPr bwMode="auto">
                          <a:xfrm>
                            <a:off x="10952" y="16043"/>
                            <a:ext cx="519" cy="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8E299C" w14:textId="77777777" w:rsidR="0083144E" w:rsidRPr="000E05B7" w:rsidRDefault="0083144E" w:rsidP="00027F5A">
                              <w:pPr>
                                <w:pStyle w:val="a8"/>
                                <w:ind w:firstLine="0"/>
                                <w:jc w:val="center"/>
                                <w:rPr>
                                  <w:rFonts w:ascii="ISOCPEUR" w:hAnsi="ISOCPEUR"/>
                                  <w:i/>
                                </w:rPr>
                              </w:pPr>
                              <w:r w:rsidRPr="000E05B7">
                                <w:rPr>
                                  <w:rFonts w:ascii="ISOCPEUR" w:hAnsi="ISOCPEUR"/>
                                  <w:i/>
                                  <w:noProof/>
                                </w:rPr>
                                <w:t>3</w:t>
                              </w:r>
                            </w:p>
                            <w:p w14:paraId="16DEF986" w14:textId="77777777" w:rsidR="0083144E" w:rsidRDefault="0083144E" w:rsidP="00027F5A">
                              <w:pPr>
                                <w:pStyle w:val="a8"/>
                                <w:spacing w:before="100" w:after="100"/>
                                <w:jc w:val="right"/>
                              </w:pPr>
                            </w:p>
                            <w:p w14:paraId="031757D5" w14:textId="1E416BE6" w:rsidR="0083144E" w:rsidRDefault="0083144E" w:rsidP="00027F5A">
                              <w:pPr>
                                <w:pStyle w:val="a8"/>
                                <w:jc w:val="right"/>
                              </w:pPr>
                              <w:r>
                                <w:rPr>
                                  <w:noProof/>
                                </w:rPr>
                                <w:fldChar w:fldCharType="begin"/>
                              </w:r>
                              <w:r>
                                <w:rPr>
                                  <w:noProof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noProof/>
                                </w:rPr>
                                <w:fldChar w:fldCharType="separate"/>
                              </w:r>
                              <w:r w:rsidR="003C72F7">
                                <w:rPr>
                                  <w:noProof/>
                                </w:rPr>
                                <w:t>3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</w:p>
                            <w:p w14:paraId="31914B2A" w14:textId="5FC051A0" w:rsidR="0083144E" w:rsidRPr="00F8420F" w:rsidRDefault="0083144E" w:rsidP="00027F5A">
                              <w:pPr>
                                <w:pStyle w:val="a8"/>
                                <w:jc w:val="center"/>
                                <w:rPr>
                                  <w:i/>
                                </w:rPr>
                              </w:pPr>
                              <w:r w:rsidRPr="00F8420F">
                                <w:rPr>
                                  <w:i/>
                                </w:rPr>
                                <w:fldChar w:fldCharType="begin"/>
                              </w:r>
                              <w:r w:rsidRPr="00F8420F">
                                <w:rPr>
                                  <w:i/>
                                </w:rPr>
                                <w:instrText xml:space="preserve"> PAGE   \* MERGEFORMAT </w:instrText>
                              </w:r>
                              <w:r w:rsidRPr="00F8420F">
                                <w:rPr>
                                  <w:i/>
                                </w:rPr>
                                <w:fldChar w:fldCharType="separate"/>
                              </w:r>
                              <w:r w:rsidR="003C72F7">
                                <w:rPr>
                                  <w:i/>
                                  <w:noProof/>
                                </w:rPr>
                                <w:t>3</w:t>
                              </w:r>
                              <w:r w:rsidRPr="00F8420F">
                                <w:rPr>
                                  <w:i/>
                                </w:rPr>
                                <w:fldChar w:fldCharType="end"/>
                              </w:r>
                            </w:p>
                            <w:p w14:paraId="2DFD5A5C" w14:textId="77777777" w:rsidR="0083144E" w:rsidRPr="00F8420F" w:rsidRDefault="0083144E" w:rsidP="00027F5A">
                              <w:pPr>
                                <w:pStyle w:val="aa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34" name="Rectangle 335"/>
                        <wps:cNvSpPr>
                          <a:spLocks noChangeArrowheads="1"/>
                        </wps:cNvSpPr>
                        <wps:spPr bwMode="auto">
                          <a:xfrm>
                            <a:off x="5139" y="15607"/>
                            <a:ext cx="5746" cy="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064C04" w14:textId="4452C54D" w:rsidR="0083144E" w:rsidRPr="000E05B7" w:rsidRDefault="0083144E" w:rsidP="00027F5A">
                              <w:pPr>
                                <w:pStyle w:val="aa"/>
                                <w:spacing w:before="120"/>
                                <w:jc w:val="center"/>
                                <w:rPr>
                                  <w:sz w:val="52"/>
                                  <w:szCs w:val="52"/>
                                  <w:lang w:val="ru-RU"/>
                                </w:rPr>
                              </w:pPr>
                              <w:r>
                                <w:rPr>
                                  <w:sz w:val="52"/>
                                  <w:szCs w:val="52"/>
                                  <w:lang w:val="ru-RU"/>
                                </w:rPr>
                                <w:t>РК 11.02.01.449 18</w:t>
                              </w:r>
                              <w:r w:rsidRPr="000E05B7">
                                <w:rPr>
                                  <w:sz w:val="52"/>
                                  <w:szCs w:val="52"/>
                                  <w:lang w:val="ru-RU"/>
                                </w:rPr>
                                <w:t xml:space="preserve"> ПЗ</w:t>
                              </w:r>
                            </w:p>
                            <w:p w14:paraId="709EFA4F" w14:textId="77777777" w:rsidR="0083144E" w:rsidRDefault="0083144E" w:rsidP="00027F5A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AFF7741" id="Группа 58" o:spid="_x0000_s1046" style="position:absolute;left:0;text-align:left;margin-left:56.7pt;margin-top:0;width:518.75pt;height:802.35pt;z-index:251667968;mso-position-horizontal-relative:page;mso-position-vertical:center;mso-position-vertical-relative:page" coordorigin="1121,450" coordsize="10376,160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">
              <v:group id="Group 315" o:spid="_x0000_s1047" style="position:absolute;left:1121;top:450;width:10376;height:16046" coordorigin="1121,450" coordsize="10376,1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<v:rect id="Rectangle 316" o:spid="_x0000_s1048" style="position:absolute;left:1121;top:450;width:10376;height:16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" filled="f" strokeweight="1.5pt"/>
                <v:line id="Line 317" o:spid="_x0000_s1049" style="position:absolute;visibility:visible;mso-wrap-style:square" from="1613,15653" to="1614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" strokeweight="2pt"/>
                <v:line id="Line 318" o:spid="_x0000_s1050" style="position:absolute;visibility:visible;mso-wrap-style:square" from="1126,15646" to="11485,15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" strokeweight="2pt"/>
                <v:line id="Line 319" o:spid="_x0000_s1051" style="position:absolute;visibility:visible;mso-wrap-style:square" from="2255,15653" to="2256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" strokeweight="2pt"/>
                <v:line id="Line 320" o:spid="_x0000_s1052" style="position:absolute;visibility:visible;mso-wrap-style:square" from="3673,15653" to="3674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" strokeweight="2.25pt"/>
                <v:line id="Line 321" o:spid="_x0000_s1053" style="position:absolute;visibility:visible;mso-wrap-style:square" from="1126,15929" to="5080,15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" strokeweight="1pt"/>
                <v:line id="Line 322" o:spid="_x0000_s1054" style="position:absolute;visibility:visible;mso-wrap-style:square" from="1126,16212" to="5080,16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" strokeweight="2pt"/>
              </v:group>
              <v:group id="Group 323" o:spid="_x0000_s1055" style="position:absolute;left:1149;top:15607;width:10343;height:915" coordorigin="1149,15607" coordsize="10343,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<v:line id="Line 324" o:spid="_x0000_s1056" style="position:absolute;visibility:visible;mso-wrap-style:square" from="4523,15661" to="4524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" strokeweight="2pt"/>
                <v:line id="Line 325" o:spid="_x0000_s1057" style="position:absolute;visibility:visible;mso-wrap-style:square" from="5090,15653" to="5091,16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" strokeweight="2pt"/>
                <v:line id="Line 326" o:spid="_x0000_s1058" style="position:absolute;visibility:visible;mso-wrap-style:square" from="10929,15653" to="10931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" strokeweight="2pt"/>
                <v:line id="Line 327" o:spid="_x0000_s1059" style="position:absolute;visibility:visible;mso-wrap-style:square" from="10936,16006" to="11492,160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" strokeweight="2.25pt"/>
                <v:rect id="Rectangle 328" o:spid="_x0000_s1060" style="position:absolute;left:1149;top:16223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" filled="f" stroked="f" strokeweight=".25pt">
                  <v:textbox inset="1pt,1pt,1pt,1pt">
                    <w:txbxContent>
                      <w:p w14:paraId="1795A9A8" w14:textId="77777777" w:rsidR="0083144E" w:rsidRPr="000E05B7" w:rsidRDefault="0083144E" w:rsidP="00027F5A">
                        <w:pPr>
                          <w:pStyle w:val="aa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proofErr w:type="spellStart"/>
                        <w:r w:rsidRPr="000E05B7">
                          <w:rPr>
                            <w:sz w:val="18"/>
                          </w:rPr>
                          <w:t>Изм</w:t>
                        </w:r>
                        <w:proofErr w:type="spellEnd"/>
                        <w:r w:rsidRPr="000E05B7">
                          <w:rPr>
                            <w:sz w:val="18"/>
                            <w:lang w:val="ru-RU"/>
                          </w:rPr>
                          <w:t>.</w:t>
                        </w:r>
                      </w:p>
                    </w:txbxContent>
                  </v:textbox>
                </v:rect>
                <v:rect id="Rectangle 329" o:spid="_x0000_s1061" style="position:absolute;left:1712;top:16223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" filled="f" stroked="f" strokeweight=".25pt">
                  <v:textbox inset="1pt,1pt,1pt,1pt">
                    <w:txbxContent>
                      <w:p w14:paraId="31F32C2F" w14:textId="77777777" w:rsidR="0083144E" w:rsidRPr="000E05B7" w:rsidRDefault="0083144E" w:rsidP="00027F5A">
                        <w:pPr>
                          <w:pStyle w:val="aa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 w:rsidRPr="000E05B7">
                          <w:rPr>
                            <w:sz w:val="18"/>
                          </w:rPr>
                          <w:t>Лис</w:t>
                        </w:r>
                        <w:r w:rsidRPr="000E05B7">
                          <w:rPr>
                            <w:sz w:val="18"/>
                            <w:lang w:val="ru-RU"/>
                          </w:rPr>
                          <w:t>т</w:t>
                        </w:r>
                      </w:p>
                    </w:txbxContent>
                  </v:textbox>
                </v:rect>
                <v:rect id="Rectangle 330" o:spid="_x0000_s1062" style="position:absolute;left:2297;top:16223;width:1335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" filled="f" stroked="f" strokeweight=".25pt">
                  <v:textbox inset="1pt,1pt,1pt,1pt">
                    <w:txbxContent>
                      <w:p w14:paraId="747B12EA" w14:textId="77777777" w:rsidR="0083144E" w:rsidRPr="000E05B7" w:rsidRDefault="0083144E" w:rsidP="00027F5A">
                        <w:pPr>
                          <w:pStyle w:val="aa"/>
                          <w:jc w:val="center"/>
                          <w:rPr>
                            <w:sz w:val="18"/>
                          </w:rPr>
                        </w:pPr>
                        <w:r w:rsidRPr="000E05B7">
                          <w:rPr>
                            <w:sz w:val="18"/>
                          </w:rPr>
                          <w:t xml:space="preserve">№ </w:t>
                        </w:r>
                        <w:proofErr w:type="spellStart"/>
                        <w:r w:rsidRPr="000E05B7">
                          <w:rPr>
                            <w:sz w:val="18"/>
                          </w:rPr>
                          <w:t>докум</w:t>
                        </w:r>
                        <w:proofErr w:type="spellEnd"/>
                        <w:r w:rsidRPr="000E05B7"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331" o:spid="_x0000_s1063" style="position:absolute;left:3706;top:16223;width:796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" filled="f" stroked="f" strokeweight=".25pt">
                  <v:textbox inset="1pt,1pt,1pt,1pt">
                    <w:txbxContent>
                      <w:p w14:paraId="5D4F948A" w14:textId="77777777" w:rsidR="0083144E" w:rsidRPr="00F8420F" w:rsidRDefault="0083144E" w:rsidP="00027F5A">
                        <w:pPr>
                          <w:pStyle w:val="aa"/>
                          <w:jc w:val="center"/>
                          <w:rPr>
                            <w:rFonts w:ascii="Times New Roman" w:hAnsi="Times New Roman"/>
                            <w:sz w:val="18"/>
                            <w:lang w:val="ru-RU"/>
                          </w:rPr>
                        </w:pPr>
                        <w:proofErr w:type="spellStart"/>
                        <w:r w:rsidRPr="000E05B7">
                          <w:rPr>
                            <w:sz w:val="18"/>
                          </w:rPr>
                          <w:t>Подп</w:t>
                        </w:r>
                        <w:proofErr w:type="spellEnd"/>
                        <w:r w:rsidRPr="00F8420F">
                          <w:rPr>
                            <w:rFonts w:ascii="Times New Roman" w:hAnsi="Times New Roman"/>
                            <w:sz w:val="18"/>
                            <w:lang w:val="ru-RU"/>
                          </w:rPr>
                          <w:t>.</w:t>
                        </w:r>
                      </w:p>
                    </w:txbxContent>
                  </v:textbox>
                </v:rect>
                <v:rect id="Rectangle 332" o:spid="_x0000_s1064" style="position:absolute;left:4547;top:16223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" filled="f" stroked="f" strokeweight=".25pt">
                  <v:textbox inset="1pt,1pt,1pt,1pt">
                    <w:txbxContent>
                      <w:p w14:paraId="5F6E8989" w14:textId="77777777" w:rsidR="0083144E" w:rsidRPr="000E05B7" w:rsidRDefault="0083144E" w:rsidP="00027F5A">
                        <w:pPr>
                          <w:pStyle w:val="aa"/>
                          <w:jc w:val="center"/>
                          <w:rPr>
                            <w:sz w:val="18"/>
                          </w:rPr>
                        </w:pPr>
                        <w:r w:rsidRPr="000E05B7"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333" o:spid="_x0000_s1065" style="position:absolute;left:10952;top:15675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" filled="f" stroked="f" strokeweight=".25pt">
                  <v:textbox inset="1pt,1pt,1pt,1pt">
                    <w:txbxContent>
                      <w:p w14:paraId="2A6DE249" w14:textId="77777777" w:rsidR="0083144E" w:rsidRPr="000E05B7" w:rsidRDefault="0083144E" w:rsidP="00027F5A">
                        <w:pPr>
                          <w:pStyle w:val="aa"/>
                          <w:jc w:val="center"/>
                          <w:rPr>
                            <w:sz w:val="18"/>
                          </w:rPr>
                        </w:pPr>
                        <w:r w:rsidRPr="000E05B7"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334" o:spid="_x0000_s1066" style="position:absolute;left:10952;top:16043;width:519;height: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" filled="f" stroked="f" strokeweight=".25pt">
                  <v:textbox inset="1pt,1pt,1pt,1pt">
                    <w:txbxContent>
                      <w:p w14:paraId="068E299C" w14:textId="77777777" w:rsidR="0083144E" w:rsidRPr="000E05B7" w:rsidRDefault="0083144E" w:rsidP="00027F5A">
                        <w:pPr>
                          <w:pStyle w:val="a8"/>
                          <w:ind w:firstLine="0"/>
                          <w:jc w:val="center"/>
                          <w:rPr>
                            <w:rFonts w:ascii="ISOCPEUR" w:hAnsi="ISOCPEUR"/>
                            <w:i/>
                          </w:rPr>
                        </w:pPr>
                        <w:r w:rsidRPr="000E05B7">
                          <w:rPr>
                            <w:rFonts w:ascii="ISOCPEUR" w:hAnsi="ISOCPEUR"/>
                            <w:i/>
                            <w:noProof/>
                          </w:rPr>
                          <w:t>3</w:t>
                        </w:r>
                      </w:p>
                      <w:p w14:paraId="16DEF986" w14:textId="77777777" w:rsidR="0083144E" w:rsidRDefault="0083144E" w:rsidP="00027F5A">
                        <w:pPr>
                          <w:pStyle w:val="a8"/>
                          <w:spacing w:before="100" w:after="100"/>
                          <w:jc w:val="right"/>
                        </w:pPr>
                      </w:p>
                      <w:p w14:paraId="031757D5" w14:textId="1E416BE6" w:rsidR="0083144E" w:rsidRDefault="0083144E" w:rsidP="00027F5A">
                        <w:pPr>
                          <w:pStyle w:val="a8"/>
                          <w:jc w:val="right"/>
                        </w:pPr>
                        <w:r>
                          <w:rPr>
                            <w:noProof/>
                          </w:rPr>
                          <w:fldChar w:fldCharType="begin"/>
                        </w:r>
                        <w:r>
                          <w:rPr>
                            <w:noProof/>
                          </w:rPr>
                          <w:instrText xml:space="preserve"> PAGE   \* MERGEFORMAT </w:instrText>
                        </w:r>
                        <w:r>
                          <w:rPr>
                            <w:noProof/>
                          </w:rPr>
                          <w:fldChar w:fldCharType="separate"/>
                        </w:r>
                        <w:r w:rsidR="003C72F7">
                          <w:rPr>
                            <w:noProof/>
                          </w:rPr>
                          <w:t>3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</w:p>
                      <w:p w14:paraId="31914B2A" w14:textId="5FC051A0" w:rsidR="0083144E" w:rsidRPr="00F8420F" w:rsidRDefault="0083144E" w:rsidP="00027F5A">
                        <w:pPr>
                          <w:pStyle w:val="a8"/>
                          <w:jc w:val="center"/>
                          <w:rPr>
                            <w:i/>
                          </w:rPr>
                        </w:pPr>
                        <w:r w:rsidRPr="00F8420F">
                          <w:rPr>
                            <w:i/>
                          </w:rPr>
                          <w:fldChar w:fldCharType="begin"/>
                        </w:r>
                        <w:r w:rsidRPr="00F8420F">
                          <w:rPr>
                            <w:i/>
                          </w:rPr>
                          <w:instrText xml:space="preserve"> PAGE   \* MERGEFORMAT </w:instrText>
                        </w:r>
                        <w:r w:rsidRPr="00F8420F">
                          <w:rPr>
                            <w:i/>
                          </w:rPr>
                          <w:fldChar w:fldCharType="separate"/>
                        </w:r>
                        <w:r w:rsidR="003C72F7">
                          <w:rPr>
                            <w:i/>
                            <w:noProof/>
                          </w:rPr>
                          <w:t>3</w:t>
                        </w:r>
                        <w:r w:rsidRPr="00F8420F">
                          <w:rPr>
                            <w:i/>
                          </w:rPr>
                          <w:fldChar w:fldCharType="end"/>
                        </w:r>
                      </w:p>
                      <w:p w14:paraId="2DFD5A5C" w14:textId="77777777" w:rsidR="0083144E" w:rsidRPr="00F8420F" w:rsidRDefault="0083144E" w:rsidP="00027F5A">
                        <w:pPr>
                          <w:pStyle w:val="aa"/>
                          <w:jc w:val="center"/>
                          <w:rPr>
                            <w:rFonts w:ascii="Times New Roman" w:hAnsi="Times New Roman"/>
                            <w:sz w:val="24"/>
                            <w:lang w:val="ru-RU"/>
                          </w:rPr>
                        </w:pPr>
                      </w:p>
                    </w:txbxContent>
                  </v:textbox>
                </v:rect>
                <v:rect id="Rectangle 335" o:spid="_x0000_s1067" style="position:absolute;left:5139;top:15607;width:5746;height: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" filled="f" stroked="f" strokeweight=".25pt">
                  <v:textbox inset="1pt,1pt,1pt,1pt">
                    <w:txbxContent>
                      <w:p w14:paraId="34064C04" w14:textId="4452C54D" w:rsidR="0083144E" w:rsidRPr="000E05B7" w:rsidRDefault="0083144E" w:rsidP="00027F5A">
                        <w:pPr>
                          <w:pStyle w:val="aa"/>
                          <w:spacing w:before="120"/>
                          <w:jc w:val="center"/>
                          <w:rPr>
                            <w:sz w:val="52"/>
                            <w:szCs w:val="52"/>
                            <w:lang w:val="ru-RU"/>
                          </w:rPr>
                        </w:pPr>
                        <w:r>
                          <w:rPr>
                            <w:sz w:val="52"/>
                            <w:szCs w:val="52"/>
                            <w:lang w:val="ru-RU"/>
                          </w:rPr>
                          <w:t>РК 11.02.01.449 18</w:t>
                        </w:r>
                        <w:r w:rsidRPr="000E05B7">
                          <w:rPr>
                            <w:sz w:val="52"/>
                            <w:szCs w:val="52"/>
                            <w:lang w:val="ru-RU"/>
                          </w:rPr>
                          <w:t xml:space="preserve"> ПЗ</w:t>
                        </w:r>
                      </w:p>
                      <w:p w14:paraId="709EFA4F" w14:textId="77777777" w:rsidR="0083144E" w:rsidRDefault="0083144E" w:rsidP="00027F5A"/>
                    </w:txbxContent>
                  </v:textbox>
                </v:rect>
              </v:group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F95ED8" w14:textId="516E69E0" w:rsidR="0083144E" w:rsidRPr="00B5688E" w:rsidRDefault="00E85AC9">
    <w:pPr>
      <w:pStyle w:val="a6"/>
      <w:rPr>
        <w:rFonts w:ascii="ISOCPEUR" w:hAnsi="ISOCPEUR"/>
      </w:rPr>
    </w:pPr>
    <w:r>
      <w:rPr>
        <w:noProof/>
      </w:rPr>
      <w:drawing>
        <wp:anchor distT="0" distB="0" distL="114300" distR="114300" simplePos="0" relativeHeight="251688448" behindDoc="0" locked="0" layoutInCell="1" allowOverlap="1" wp14:anchorId="13E0959D" wp14:editId="3B033CD2">
          <wp:simplePos x="0" y="0"/>
          <wp:positionH relativeFrom="margin">
            <wp:posOffset>4834467</wp:posOffset>
          </wp:positionH>
          <wp:positionV relativeFrom="paragraph">
            <wp:posOffset>-67945</wp:posOffset>
          </wp:positionV>
          <wp:extent cx="1400810" cy="431800"/>
          <wp:effectExtent l="0" t="0" r="8890" b="6350"/>
          <wp:wrapNone/>
          <wp:docPr id="7" name="Рисунок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081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144E">
      <w:rPr>
        <w:rFonts w:ascii="ISOCPEUR" w:hAnsi="ISOCPEUR"/>
        <w:noProof/>
        <w:lang w:eastAsia="ru-RU"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61C52DFA" wp14:editId="581C1A1A">
              <wp:simplePos x="0" y="0"/>
              <wp:positionH relativeFrom="column">
                <wp:posOffset>-235585</wp:posOffset>
              </wp:positionH>
              <wp:positionV relativeFrom="paragraph">
                <wp:posOffset>-205740</wp:posOffset>
              </wp:positionV>
              <wp:extent cx="6588125" cy="10188575"/>
              <wp:effectExtent l="19050" t="19050" r="22225" b="22225"/>
              <wp:wrapNone/>
              <wp:docPr id="87" name="Группа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125" cy="10188575"/>
                        <a:chOff x="0" y="0"/>
                        <a:chExt cx="65880" cy="101882"/>
                      </a:xfrm>
                    </wpg:grpSpPr>
                    <wps:wsp>
                      <wps:cNvPr id="88" name="Rectangle 70"/>
                      <wps:cNvSpPr>
                        <a:spLocks noChangeArrowheads="1"/>
                      </wps:cNvSpPr>
                      <wps:spPr bwMode="auto">
                        <a:xfrm>
                          <a:off x="52963" y="94883"/>
                          <a:ext cx="4852" cy="157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3F31C86" w14:textId="3FBCF502" w:rsidR="0083144E" w:rsidRPr="00EB2576" w:rsidRDefault="00F01D22" w:rsidP="00CF43BC">
                            <w:pPr>
                              <w:pStyle w:val="aa"/>
                              <w:jc w:val="center"/>
                              <w:rPr>
                                <w:sz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lang w:val="ru-RU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g:grpSp>
                      <wpg:cNvPr id="89" name="Группа 10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0" cy="101882"/>
                          <a:chOff x="0" y="0"/>
                          <a:chExt cx="65880" cy="101882"/>
                        </a:xfrm>
                      </wpg:grpSpPr>
                      <wps:wsp>
                        <wps:cNvPr id="90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18" y="91261"/>
                            <a:ext cx="2902" cy="1569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4D83C8A" w14:textId="77777777" w:rsidR="0083144E" w:rsidRPr="007F4D90" w:rsidRDefault="0083144E" w:rsidP="00CF43BC">
                              <w:pPr>
                                <w:pStyle w:val="aa"/>
                                <w:jc w:val="center"/>
                                <w:rPr>
                                  <w:rFonts w:ascii="Times New Roman" w:hAnsi="Times New Roman"/>
                                  <w:sz w:val="18"/>
                                </w:rPr>
                              </w:pPr>
                              <w:proofErr w:type="spellStart"/>
                              <w:r w:rsidRPr="00EB2576">
                                <w:rPr>
                                  <w:sz w:val="20"/>
                                </w:rPr>
                                <w:t>Изм</w:t>
                              </w:r>
                              <w:proofErr w:type="spellEnd"/>
                              <w:r w:rsidRPr="007F4D90">
                                <w:rPr>
                                  <w:rFonts w:ascii="Times New Roman" w:hAnsi="Times New Roman"/>
                                  <w:sz w:val="18"/>
                                </w:rPr>
                                <w:t>.</w:t>
                              </w:r>
                            </w:p>
                            <w:p w14:paraId="369763C8" w14:textId="77777777" w:rsidR="0083144E" w:rsidRDefault="0083144E" w:rsidP="00CF43BC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g:grpSp>
                        <wpg:cNvPr id="91" name="Группа 9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65880" cy="101882"/>
                            <a:chOff x="0" y="0"/>
                            <a:chExt cx="65880" cy="101882"/>
                          </a:xfrm>
                        </wpg:grpSpPr>
                        <wps:wsp>
                          <wps:cNvPr id="92" name="Rectangle 53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5880" cy="101880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" name="Line 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206" y="87580"/>
                              <a:ext cx="6" cy="5283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" name="Line 5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87521"/>
                              <a:ext cx="65766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5" name="Line 5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125" y="87639"/>
                              <a:ext cx="6" cy="14243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6" name="Line 5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50" y="87639"/>
                              <a:ext cx="6" cy="14243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7" name="Line 5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1553" y="87639"/>
                              <a:ext cx="7" cy="14243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8" name="Line 6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5175" y="87580"/>
                              <a:ext cx="7" cy="1423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9" name="Line 6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2132" y="92924"/>
                              <a:ext cx="13" cy="3524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0" name="Line 6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98327"/>
                              <a:ext cx="25101" cy="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1" name="Line 6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100108"/>
                              <a:ext cx="25101" cy="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2" name="Line 7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92924"/>
                              <a:ext cx="65766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3" name="Line 7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9" y="91143"/>
                              <a:ext cx="25101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4" name="Line 7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89302"/>
                              <a:ext cx="25101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5" name="Line 7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96487"/>
                              <a:ext cx="25101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6" name="Line 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94705"/>
                              <a:ext cx="25101" cy="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7" name="Line 9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729" y="92924"/>
                              <a:ext cx="6" cy="8858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8" name="Line 9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788" y="94705"/>
                              <a:ext cx="18999" cy="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" name="Line 9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788" y="96546"/>
                              <a:ext cx="18999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0" name="Line 9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8545" y="92924"/>
                              <a:ext cx="13" cy="3524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1" name="Line 10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8570" y="94765"/>
                              <a:ext cx="6" cy="1714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2" name="Line 10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0351" y="94765"/>
                              <a:ext cx="6" cy="1714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1C52DFA" id="Группа 59" o:spid="_x0000_s1068" style="position:absolute;left:0;text-align:left;margin-left:-18.55pt;margin-top:-16.2pt;width:518.75pt;height:802.25pt;z-index:251657728" coordsize="65880,101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">
              <v:rect id="Rectangle 70" o:spid="_x0000_s1069" style="position:absolute;left:52963;top:94883;width:4852;height:1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" filled="f" strokecolor="white [3212]" strokeweight=".25pt">
                <v:textbox inset="1pt,1pt,1pt,1pt">
                  <w:txbxContent>
                    <w:p w14:paraId="73F31C86" w14:textId="3FBCF502" w:rsidR="0083144E" w:rsidRPr="00EB2576" w:rsidRDefault="00F01D22" w:rsidP="00CF43BC">
                      <w:pPr>
                        <w:pStyle w:val="aa"/>
                        <w:jc w:val="center"/>
                        <w:rPr>
                          <w:sz w:val="20"/>
                          <w:lang w:val="ru-RU"/>
                        </w:rPr>
                      </w:pPr>
                      <w:r>
                        <w:rPr>
                          <w:sz w:val="20"/>
                          <w:lang w:val="ru-RU"/>
                        </w:rPr>
                        <w:t>2</w:t>
                      </w:r>
                    </w:p>
                  </w:txbxContent>
                </v:textbox>
              </v:rect>
              <v:group id="Группа 10" o:spid="_x0000_s1070" style="position:absolute;width:65880;height:101882" coordsize="65880,101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<v:rect id="Rectangle 64" o:spid="_x0000_s1071" style="position:absolute;left:118;top:91261;width:2902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" filled="f" strokeweight=".25pt">
                  <v:textbox inset="1pt,1pt,1pt,1pt">
                    <w:txbxContent>
                      <w:p w14:paraId="44D83C8A" w14:textId="77777777" w:rsidR="0083144E" w:rsidRPr="007F4D90" w:rsidRDefault="0083144E" w:rsidP="00CF43BC">
                        <w:pPr>
                          <w:pStyle w:val="aa"/>
                          <w:jc w:val="center"/>
                          <w:rPr>
                            <w:rFonts w:ascii="Times New Roman" w:hAnsi="Times New Roman"/>
                            <w:sz w:val="18"/>
                          </w:rPr>
                        </w:pPr>
                        <w:proofErr w:type="spellStart"/>
                        <w:r w:rsidRPr="00EB2576">
                          <w:rPr>
                            <w:sz w:val="20"/>
                          </w:rPr>
                          <w:t>Изм</w:t>
                        </w:r>
                        <w:proofErr w:type="spellEnd"/>
                        <w:r w:rsidRPr="007F4D90">
                          <w:rPr>
                            <w:rFonts w:ascii="Times New Roman" w:hAnsi="Times New Roman"/>
                            <w:sz w:val="18"/>
                          </w:rPr>
                          <w:t>.</w:t>
                        </w:r>
                      </w:p>
                      <w:p w14:paraId="369763C8" w14:textId="77777777" w:rsidR="0083144E" w:rsidRDefault="0083144E" w:rsidP="00CF43BC"/>
                    </w:txbxContent>
                  </v:textbox>
                </v:rect>
                <v:group id="Группа 9" o:spid="_x0000_s1072" style="position:absolute;width:65880;height:101882" coordsize="65880,101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<v:rect id="Rectangle 53" o:spid="_x0000_s1073" style="position:absolute;width:65880;height:101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" filled="f" strokeweight="2.25pt"/>
                  <v:line id="Line 55" o:spid="_x0000_s1074" style="position:absolute;visibility:visible;mso-wrap-style:square" from="3206,87580" to="3212,92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" strokeweight="2.25pt"/>
                  <v:line id="Line 56" o:spid="_x0000_s1075" style="position:absolute;visibility:visible;mso-wrap-style:square" from="0,87521" to="65766,87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" strokeweight="2.25pt"/>
                  <v:line id="Line 57" o:spid="_x0000_s1076" style="position:absolute;visibility:visible;mso-wrap-style:square" from="7125,87639" to="7131,101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" strokeweight="2.25pt"/>
                  <v:line id="Line 58" o:spid="_x0000_s1077" style="position:absolute;visibility:visible;mso-wrap-style:square" from="16150,87639" to="16156,101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" strokeweight="2.25pt"/>
                  <v:line id="Line 59" o:spid="_x0000_s1078" style="position:absolute;visibility:visible;mso-wrap-style:square" from="21553,87639" to="21560,101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" strokeweight="2.25pt"/>
                  <v:line id="Line 60" o:spid="_x0000_s1079" style="position:absolute;visibility:visible;mso-wrap-style:square" from="25175,87580" to="25182,1018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" strokeweight="2.25pt"/>
                  <v:line id="Line 61" o:spid="_x0000_s1080" style="position:absolute;visibility:visible;mso-wrap-style:square" from="52132,92924" to="52145,96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" strokeweight="2.25pt"/>
                  <v:line id="Line 62" o:spid="_x0000_s1081" style="position:absolute;visibility:visible;mso-wrap-style:square" from="0,98327" to="25101,9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" strokeweight="2.25pt"/>
                  <v:line id="Line 63" o:spid="_x0000_s1082" style="position:absolute;visibility:visible;mso-wrap-style:square" from="0,100108" to="25101,1001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" strokeweight="2.25pt"/>
                  <v:line id="Line 72" o:spid="_x0000_s1083" style="position:absolute;visibility:visible;mso-wrap-style:square" from="0,92924" to="65766,92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" strokeweight="2.25pt"/>
                  <v:line id="Line 73" o:spid="_x0000_s1084" style="position:absolute;visibility:visible;mso-wrap-style:square" from="59,91143" to="25160,911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" strokeweight="2.25pt"/>
                  <v:line id="Line 74" o:spid="_x0000_s1085" style="position:absolute;visibility:visible;mso-wrap-style:square" from="0,89302" to="25101,89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" strokeweight="2.25pt"/>
                  <v:line id="Line 75" o:spid="_x0000_s1086" style="position:absolute;visibility:visible;mso-wrap-style:square" from="0,96487" to="25101,96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" strokeweight="2.25pt"/>
                  <v:line id="Line 76" o:spid="_x0000_s1087" style="position:absolute;visibility:visible;mso-wrap-style:square" from="0,94705" to="25101,94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" strokeweight="2.25pt"/>
                  <v:line id="Line 92" o:spid="_x0000_s1088" style="position:absolute;visibility:visible;mso-wrap-style:square" from="46729,92924" to="46735,101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" strokeweight="2.25pt"/>
                  <v:line id="Line 94" o:spid="_x0000_s1089" style="position:absolute;visibility:visible;mso-wrap-style:square" from="46788,94705" to="65787,94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" strokeweight="2.25pt"/>
                  <v:line id="Line 95" o:spid="_x0000_s1090" style="position:absolute;visibility:visible;mso-wrap-style:square" from="46788,96546" to="65787,96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" strokeweight="2.25pt"/>
                  <v:line id="Line 96" o:spid="_x0000_s1091" style="position:absolute;visibility:visible;mso-wrap-style:square" from="58545,92924" to="58558,96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" strokeweight="2.25pt"/>
                  <v:line id="Line 100" o:spid="_x0000_s1092" style="position:absolute;visibility:visible;mso-wrap-style:square" from="48570,94765" to="48576,96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" strokeweight="2.25pt"/>
                  <v:line id="Line 101" o:spid="_x0000_s1093" style="position:absolute;visibility:visible;mso-wrap-style:square" from="50351,94765" to="50357,96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" strokeweight="2.25pt"/>
                </v:group>
              </v:group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2B7EA7" w14:textId="31D963B6" w:rsidR="0083144E" w:rsidRDefault="00E85AC9" w:rsidP="00CE6F46">
    <w:pPr>
      <w:pStyle w:val="15"/>
      <w:tabs>
        <w:tab w:val="clear" w:pos="4677"/>
        <w:tab w:val="clear" w:pos="9355"/>
        <w:tab w:val="left" w:pos="3771"/>
      </w:tabs>
    </w:pPr>
    <w:r>
      <w:rPr>
        <w:noProof/>
      </w:rPr>
      <w:drawing>
        <wp:anchor distT="0" distB="0" distL="114300" distR="114300" simplePos="0" relativeHeight="251690496" behindDoc="0" locked="0" layoutInCell="1" allowOverlap="1" wp14:anchorId="7BD30AE4" wp14:editId="1BE59E73">
          <wp:simplePos x="0" y="0"/>
          <wp:positionH relativeFrom="margin">
            <wp:posOffset>4762288</wp:posOffset>
          </wp:positionH>
          <wp:positionV relativeFrom="paragraph">
            <wp:posOffset>-81492</wp:posOffset>
          </wp:positionV>
          <wp:extent cx="1400810" cy="431800"/>
          <wp:effectExtent l="0" t="0" r="8890" b="6350"/>
          <wp:wrapNone/>
          <wp:docPr id="19" name="Рисунок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081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144E"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35200" behindDoc="0" locked="0" layoutInCell="1" allowOverlap="1" wp14:anchorId="5FBACE85" wp14:editId="69716391">
              <wp:simplePos x="0" y="0"/>
              <wp:positionH relativeFrom="page">
                <wp:posOffset>720090</wp:posOffset>
              </wp:positionH>
              <wp:positionV relativeFrom="page">
                <wp:align>center</wp:align>
              </wp:positionV>
              <wp:extent cx="6588125" cy="10173335"/>
              <wp:effectExtent l="0" t="0" r="22225" b="18415"/>
              <wp:wrapNone/>
              <wp:docPr id="1" name="Группа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125" cy="10173335"/>
                        <a:chOff x="1121" y="450"/>
                        <a:chExt cx="10376" cy="16046"/>
                      </a:xfrm>
                    </wpg:grpSpPr>
                    <wpg:grpSp>
                      <wpg:cNvPr id="3" name="Group 315"/>
                      <wpg:cNvGrpSpPr>
                        <a:grpSpLocks/>
                      </wpg:cNvGrpSpPr>
                      <wpg:grpSpPr bwMode="auto">
                        <a:xfrm>
                          <a:off x="1121" y="450"/>
                          <a:ext cx="10376" cy="16046"/>
                          <a:chOff x="1121" y="450"/>
                          <a:chExt cx="10376" cy="16046"/>
                        </a:xfrm>
                      </wpg:grpSpPr>
                      <wps:wsp>
                        <wps:cNvPr id="2" name="Rectangle 316"/>
                        <wps:cNvSpPr>
                          <a:spLocks noChangeArrowheads="1"/>
                        </wps:cNvSpPr>
                        <wps:spPr bwMode="auto">
                          <a:xfrm>
                            <a:off x="1121" y="450"/>
                            <a:ext cx="10376" cy="1604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Line 317"/>
                        <wps:cNvCnPr/>
                        <wps:spPr bwMode="auto">
                          <a:xfrm>
                            <a:off x="1613" y="15653"/>
                            <a:ext cx="1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318"/>
                        <wps:cNvCnPr/>
                        <wps:spPr bwMode="auto">
                          <a:xfrm>
                            <a:off x="1126" y="15646"/>
                            <a:ext cx="10359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319"/>
                        <wps:cNvCnPr/>
                        <wps:spPr bwMode="auto">
                          <a:xfrm>
                            <a:off x="2255" y="15653"/>
                            <a:ext cx="1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320"/>
                        <wps:cNvCnPr/>
                        <wps:spPr bwMode="auto">
                          <a:xfrm>
                            <a:off x="3673" y="15653"/>
                            <a:ext cx="1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6981818" name="Line 321"/>
                        <wps:cNvCnPr/>
                        <wps:spPr bwMode="auto">
                          <a:xfrm>
                            <a:off x="1126" y="15929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" name="Line 322"/>
                        <wps:cNvCnPr/>
                        <wps:spPr bwMode="auto">
                          <a:xfrm>
                            <a:off x="1126" y="16212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g:grpSp>
                      <wpg:cNvPr id="1968335506" name="Group 323"/>
                      <wpg:cNvGrpSpPr>
                        <a:grpSpLocks/>
                      </wpg:cNvGrpSpPr>
                      <wpg:grpSpPr bwMode="auto">
                        <a:xfrm>
                          <a:off x="1149" y="15640"/>
                          <a:ext cx="10343" cy="847"/>
                          <a:chOff x="1149" y="15640"/>
                          <a:chExt cx="10343" cy="847"/>
                        </a:xfrm>
                      </wpg:grpSpPr>
                      <wps:wsp>
                        <wps:cNvPr id="74" name="Line 324"/>
                        <wps:cNvCnPr/>
                        <wps:spPr bwMode="auto">
                          <a:xfrm>
                            <a:off x="4523" y="15661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010022" name="Line 325"/>
                        <wps:cNvCnPr/>
                        <wps:spPr bwMode="auto">
                          <a:xfrm>
                            <a:off x="5090" y="15653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3150847" name="Line 326"/>
                        <wps:cNvCnPr/>
                        <wps:spPr bwMode="auto">
                          <a:xfrm>
                            <a:off x="10929" y="15653"/>
                            <a:ext cx="2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Line 327"/>
                        <wps:cNvCnPr/>
                        <wps:spPr bwMode="auto">
                          <a:xfrm>
                            <a:off x="10936" y="16006"/>
                            <a:ext cx="556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0882825" name="Rectangle 328"/>
                        <wps:cNvSpPr>
                          <a:spLocks noChangeArrowheads="1"/>
                        </wps:cNvSpPr>
                        <wps:spPr bwMode="auto">
                          <a:xfrm>
                            <a:off x="1149" y="16223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74974F" w14:textId="77777777" w:rsidR="0083144E" w:rsidRPr="00EB2576" w:rsidRDefault="0083144E" w:rsidP="00027F5A">
                              <w:pPr>
                                <w:pStyle w:val="aa"/>
                                <w:jc w:val="center"/>
                                <w:rPr>
                                  <w:sz w:val="20"/>
                                  <w:lang w:val="ru-RU"/>
                                </w:rPr>
                              </w:pPr>
                              <w:proofErr w:type="spellStart"/>
                              <w:r w:rsidRPr="00EB2576">
                                <w:rPr>
                                  <w:sz w:val="20"/>
                                </w:rPr>
                                <w:t>Изм</w:t>
                              </w:r>
                              <w:proofErr w:type="spellEnd"/>
                              <w:r w:rsidRPr="00EB2576">
                                <w:rPr>
                                  <w:sz w:val="20"/>
                                  <w:lang w:val="ru-RU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0" name="Rectangle 329"/>
                        <wps:cNvSpPr>
                          <a:spLocks noChangeArrowheads="1"/>
                        </wps:cNvSpPr>
                        <wps:spPr bwMode="auto">
                          <a:xfrm>
                            <a:off x="1712" y="16223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DA8ED7" w14:textId="77777777" w:rsidR="0083144E" w:rsidRPr="00EB2576" w:rsidRDefault="0083144E" w:rsidP="00027F5A">
                              <w:pPr>
                                <w:pStyle w:val="aa"/>
                                <w:jc w:val="center"/>
                                <w:rPr>
                                  <w:sz w:val="20"/>
                                  <w:lang w:val="ru-RU"/>
                                </w:rPr>
                              </w:pPr>
                              <w:r w:rsidRPr="00EB2576">
                                <w:rPr>
                                  <w:sz w:val="20"/>
                                </w:rPr>
                                <w:t>Лис</w:t>
                              </w:r>
                              <w:r w:rsidRPr="00EB2576">
                                <w:rPr>
                                  <w:sz w:val="20"/>
                                  <w:lang w:val="ru-RU"/>
                                </w:rPr>
                                <w:t>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49943261" name="Rectangle 330"/>
                        <wps:cNvSpPr>
                          <a:spLocks noChangeArrowheads="1"/>
                        </wps:cNvSpPr>
                        <wps:spPr bwMode="auto">
                          <a:xfrm>
                            <a:off x="2297" y="16223"/>
                            <a:ext cx="133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4BEC26" w14:textId="77777777" w:rsidR="0083144E" w:rsidRPr="00EB2576" w:rsidRDefault="0083144E" w:rsidP="00027F5A">
                              <w:pPr>
                                <w:pStyle w:val="aa"/>
                                <w:jc w:val="center"/>
                                <w:rPr>
                                  <w:sz w:val="20"/>
                                </w:rPr>
                              </w:pPr>
                              <w:r w:rsidRPr="00EB2576">
                                <w:rPr>
                                  <w:sz w:val="20"/>
                                </w:rPr>
                                <w:t>№</w:t>
                              </w:r>
                              <w:proofErr w:type="spellStart"/>
                              <w:r w:rsidRPr="00EB2576">
                                <w:rPr>
                                  <w:sz w:val="20"/>
                                </w:rPr>
                                <w:t>докум</w:t>
                              </w:r>
                              <w:proofErr w:type="spellEnd"/>
                              <w:r w:rsidRPr="00EB2576">
                                <w:rPr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2" name="Rectangle 331"/>
                        <wps:cNvSpPr>
                          <a:spLocks noChangeArrowheads="1"/>
                        </wps:cNvSpPr>
                        <wps:spPr bwMode="auto">
                          <a:xfrm>
                            <a:off x="3706" y="16223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331EFA" w14:textId="77777777" w:rsidR="0083144E" w:rsidRPr="00EB2576" w:rsidRDefault="0083144E" w:rsidP="00027F5A">
                              <w:pPr>
                                <w:pStyle w:val="aa"/>
                                <w:jc w:val="center"/>
                                <w:rPr>
                                  <w:rFonts w:ascii="Times New Roman" w:hAnsi="Times New Roman"/>
                                  <w:sz w:val="20"/>
                                  <w:lang w:val="ru-RU"/>
                                </w:rPr>
                              </w:pPr>
                              <w:proofErr w:type="spellStart"/>
                              <w:r w:rsidRPr="00EB2576">
                                <w:rPr>
                                  <w:sz w:val="20"/>
                                </w:rPr>
                                <w:t>Подп</w:t>
                              </w:r>
                              <w:proofErr w:type="spellEnd"/>
                              <w:r w:rsidRPr="00EB2576">
                                <w:rPr>
                                  <w:rFonts w:ascii="Times New Roman" w:hAnsi="Times New Roman"/>
                                  <w:sz w:val="20"/>
                                  <w:lang w:val="ru-RU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00173673" name="Rectangle 332"/>
                        <wps:cNvSpPr>
                          <a:spLocks noChangeArrowheads="1"/>
                        </wps:cNvSpPr>
                        <wps:spPr bwMode="auto">
                          <a:xfrm>
                            <a:off x="4547" y="16223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369050" w14:textId="77777777" w:rsidR="0083144E" w:rsidRPr="00EB2576" w:rsidRDefault="0083144E" w:rsidP="00027F5A">
                              <w:pPr>
                                <w:pStyle w:val="aa"/>
                                <w:jc w:val="center"/>
                                <w:rPr>
                                  <w:sz w:val="20"/>
                                </w:rPr>
                              </w:pPr>
                              <w:r w:rsidRPr="00EB2576">
                                <w:rPr>
                                  <w:sz w:val="20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4" name="Rectangle 333"/>
                        <wps:cNvSpPr>
                          <a:spLocks noChangeArrowheads="1"/>
                        </wps:cNvSpPr>
                        <wps:spPr bwMode="auto">
                          <a:xfrm>
                            <a:off x="10952" y="15675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7EC24C" w14:textId="77777777" w:rsidR="0083144E" w:rsidRPr="007F4D90" w:rsidRDefault="0083144E" w:rsidP="00027F5A">
                              <w:pPr>
                                <w:pStyle w:val="aa"/>
                                <w:jc w:val="center"/>
                                <w:rPr>
                                  <w:sz w:val="18"/>
                                </w:rPr>
                              </w:pPr>
                              <w:r w:rsidRPr="007F4D90"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5" name="Rectangle 334"/>
                        <wps:cNvSpPr>
                          <a:spLocks noChangeArrowheads="1"/>
                        </wps:cNvSpPr>
                        <wps:spPr bwMode="auto">
                          <a:xfrm>
                            <a:off x="10952" y="16079"/>
                            <a:ext cx="519" cy="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5490E6" w14:textId="576BC627" w:rsidR="0083144E" w:rsidRPr="000E05B7" w:rsidRDefault="0083144E" w:rsidP="00027F5A">
                              <w:pPr>
                                <w:pStyle w:val="aa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 w:rsidRPr="000E05B7">
                                <w:rPr>
                                  <w:sz w:val="24"/>
                                  <w:lang w:val="ru-RU"/>
                                </w:rPr>
                                <w:fldChar w:fldCharType="begin"/>
                              </w:r>
                              <w:r w:rsidRPr="000E05B7">
                                <w:rPr>
                                  <w:sz w:val="24"/>
                                  <w:lang w:val="ru-RU"/>
                                </w:rPr>
                                <w:instrText>PAGE   \* MERGEFORMAT</w:instrText>
                              </w:r>
                              <w:r w:rsidRPr="000E05B7">
                                <w:rPr>
                                  <w:sz w:val="24"/>
                                  <w:lang w:val="ru-RU"/>
                                </w:rPr>
                                <w:fldChar w:fldCharType="separate"/>
                              </w:r>
                              <w:r w:rsidR="003C72F7">
                                <w:rPr>
                                  <w:noProof/>
                                  <w:sz w:val="24"/>
                                  <w:lang w:val="ru-RU"/>
                                </w:rPr>
                                <w:t>32</w:t>
                              </w:r>
                              <w:r w:rsidRPr="000E05B7">
                                <w:rPr>
                                  <w:sz w:val="24"/>
                                  <w:lang w:val="ru-RU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6" name="Rectangle 335"/>
                        <wps:cNvSpPr>
                          <a:spLocks noChangeArrowheads="1"/>
                        </wps:cNvSpPr>
                        <wps:spPr bwMode="auto">
                          <a:xfrm>
                            <a:off x="5145" y="15640"/>
                            <a:ext cx="5746" cy="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CBC21E" w14:textId="7FC92C8A" w:rsidR="0083144E" w:rsidRPr="00D433FC" w:rsidRDefault="005C38E1" w:rsidP="00242F3F">
                              <w:pPr>
                                <w:pStyle w:val="aa"/>
                                <w:spacing w:before="120"/>
                                <w:jc w:val="center"/>
                                <w:rPr>
                                  <w:sz w:val="52"/>
                                  <w:szCs w:val="52"/>
                                  <w:lang w:val="ru-RU"/>
                                </w:rPr>
                              </w:pPr>
                              <w:r w:rsidRPr="004B7E74">
                                <w:rPr>
                                  <w:sz w:val="52"/>
                                  <w:szCs w:val="52"/>
                                  <w:lang w:val="ru-RU"/>
                                </w:rPr>
                                <w:t>АБВГ.</w:t>
                              </w:r>
                              <w:r>
                                <w:rPr>
                                  <w:sz w:val="52"/>
                                  <w:szCs w:val="52"/>
                                  <w:lang w:val="ru-RU"/>
                                </w:rPr>
                                <w:t>В</w:t>
                              </w:r>
                              <w:r w:rsidRPr="004B7E74">
                                <w:rPr>
                                  <w:sz w:val="52"/>
                                  <w:szCs w:val="52"/>
                                  <w:lang w:val="ru-RU"/>
                                </w:rPr>
                                <w:t>00001.019</w:t>
                              </w:r>
                              <w:r>
                                <w:rPr>
                                  <w:sz w:val="52"/>
                                  <w:szCs w:val="52"/>
                                  <w:lang w:val="ru-RU"/>
                                </w:rPr>
                                <w:t>ПЗ</w:t>
                              </w:r>
                            </w:p>
                            <w:p w14:paraId="6AE2E564" w14:textId="77777777" w:rsidR="0083144E" w:rsidRDefault="0083144E" w:rsidP="00027F5A">
                              <w:pPr>
                                <w:pStyle w:val="aa"/>
                                <w:spacing w:before="120"/>
                                <w:jc w:val="center"/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</w:pPr>
                            </w:p>
                            <w:p w14:paraId="1D872E22" w14:textId="77777777" w:rsidR="0083144E" w:rsidRDefault="0083144E" w:rsidP="00027F5A">
                              <w:pPr>
                                <w:pStyle w:val="aa"/>
                                <w:spacing w:before="120"/>
                                <w:jc w:val="center"/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</w:pPr>
                            </w:p>
                            <w:p w14:paraId="66018B1E" w14:textId="77777777" w:rsidR="0083144E" w:rsidRDefault="0083144E" w:rsidP="00027F5A">
                              <w:pPr>
                                <w:pStyle w:val="aa"/>
                                <w:spacing w:before="120"/>
                                <w:jc w:val="center"/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</w:pPr>
                            </w:p>
                            <w:p w14:paraId="6442E3A6" w14:textId="77777777" w:rsidR="0083144E" w:rsidRPr="00B5688E" w:rsidRDefault="0083144E" w:rsidP="00027F5A">
                              <w:pPr>
                                <w:pStyle w:val="aa"/>
                                <w:spacing w:before="120"/>
                                <w:jc w:val="center"/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</w:pPr>
                              <w:r w:rsidRPr="00B5688E"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  <w:t xml:space="preserve"> ПЗ</w:t>
                              </w:r>
                            </w:p>
                            <w:p w14:paraId="75244AC4" w14:textId="77777777" w:rsidR="0083144E" w:rsidRDefault="0083144E" w:rsidP="003B29DE">
                              <w:pPr>
                                <w:ind w:firstLine="0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FBACE85" id="Группа 60" o:spid="_x0000_s1094" style="position:absolute;left:0;text-align:left;margin-left:56.7pt;margin-top:0;width:518.75pt;height:801.05pt;z-index:251635200;mso-position-horizontal-relative:page;mso-position-vertical:center;mso-position-vertical-relative:page" coordorigin="1121,450" coordsize="10376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">
              <v:group id="Group 315" o:spid="_x0000_s1095" style="position:absolute;left:1121;top:450;width:10376;height:16046" coordorigin="1121,450" coordsize="10376,1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<v:rect id="Rectangle 316" o:spid="_x0000_s1096" style="position:absolute;left:1121;top:450;width:10376;height:16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" filled="f" strokeweight="2pt"/>
                <v:line id="Line 317" o:spid="_x0000_s1097" style="position:absolute;visibility:visible;mso-wrap-style:square" from="1613,15653" to="1614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" strokeweight="2pt"/>
                <v:line id="Line 318" o:spid="_x0000_s1098" style="position:absolute;visibility:visible;mso-wrap-style:square" from="1126,15646" to="11485,15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" strokeweight="2pt"/>
                <v:line id="Line 319" o:spid="_x0000_s1099" style="position:absolute;visibility:visible;mso-wrap-style:square" from="2255,15653" to="2256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0aJ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" strokeweight="2pt"/>
                <v:line id="Line 320" o:spid="_x0000_s1100" style="position:absolute;visibility:visible;mso-wrap-style:square" from="3673,15653" to="3674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dj+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" strokeweight="2pt"/>
                <v:line id="Line 321" o:spid="_x0000_s1101" style="position:absolute;visibility:visible;mso-wrap-style:square" from="1126,15929" to="5080,15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" strokeweight="1pt"/>
                <v:line id="Line 322" o:spid="_x0000_s1102" style="position:absolute;visibility:visible;mso-wrap-style:square" from="1126,16212" to="5080,16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" strokeweight="2pt"/>
              </v:group>
              <v:group id="Group 323" o:spid="_x0000_s1103" style="position:absolute;left:1149;top:15640;width:10343;height:847" coordorigin="1149,15640" coordsize="10343,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">
                <v:line id="Line 324" o:spid="_x0000_s1104" style="position:absolute;visibility:visible;mso-wrap-style:square" from="4523,15661" to="4524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" strokeweight="2pt"/>
                <v:line id="Line 325" o:spid="_x0000_s1105" style="position:absolute;visibility:visible;mso-wrap-style:square" from="5090,15653" to="5091,16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" strokeweight="2pt"/>
                <v:line id="Line 326" o:spid="_x0000_s1106" style="position:absolute;visibility:visible;mso-wrap-style:square" from="10929,15653" to="10931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" strokeweight="2pt"/>
                <v:line id="Line 327" o:spid="_x0000_s1107" style="position:absolute;visibility:visible;mso-wrap-style:square" from="10936,16006" to="11492,160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" strokeweight="2.25pt"/>
                <v:rect id="Rectangle 328" o:spid="_x0000_s1108" style="position:absolute;left:1149;top:16223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" filled="f" stroked="f" strokeweight=".25pt">
                  <v:textbox inset="1pt,1pt,1pt,1pt">
                    <w:txbxContent>
                      <w:p w14:paraId="5374974F" w14:textId="77777777" w:rsidR="0083144E" w:rsidRPr="00EB2576" w:rsidRDefault="0083144E" w:rsidP="00027F5A">
                        <w:pPr>
                          <w:pStyle w:val="aa"/>
                          <w:jc w:val="center"/>
                          <w:rPr>
                            <w:sz w:val="20"/>
                            <w:lang w:val="ru-RU"/>
                          </w:rPr>
                        </w:pPr>
                        <w:proofErr w:type="spellStart"/>
                        <w:r w:rsidRPr="00EB2576">
                          <w:rPr>
                            <w:sz w:val="20"/>
                          </w:rPr>
                          <w:t>Изм</w:t>
                        </w:r>
                        <w:proofErr w:type="spellEnd"/>
                        <w:r w:rsidRPr="00EB2576">
                          <w:rPr>
                            <w:sz w:val="20"/>
                            <w:lang w:val="ru-RU"/>
                          </w:rPr>
                          <w:t>.</w:t>
                        </w:r>
                      </w:p>
                    </w:txbxContent>
                  </v:textbox>
                </v:rect>
                <v:rect id="Rectangle 329" o:spid="_x0000_s1109" style="position:absolute;left:1712;top:16223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" filled="f" stroked="f" strokeweight=".25pt">
                  <v:textbox inset="1pt,1pt,1pt,1pt">
                    <w:txbxContent>
                      <w:p w14:paraId="5EDA8ED7" w14:textId="77777777" w:rsidR="0083144E" w:rsidRPr="00EB2576" w:rsidRDefault="0083144E" w:rsidP="00027F5A">
                        <w:pPr>
                          <w:pStyle w:val="aa"/>
                          <w:jc w:val="center"/>
                          <w:rPr>
                            <w:sz w:val="20"/>
                            <w:lang w:val="ru-RU"/>
                          </w:rPr>
                        </w:pPr>
                        <w:r w:rsidRPr="00EB2576">
                          <w:rPr>
                            <w:sz w:val="20"/>
                          </w:rPr>
                          <w:t>Лис</w:t>
                        </w:r>
                        <w:r w:rsidRPr="00EB2576">
                          <w:rPr>
                            <w:sz w:val="20"/>
                            <w:lang w:val="ru-RU"/>
                          </w:rPr>
                          <w:t>т</w:t>
                        </w:r>
                      </w:p>
                    </w:txbxContent>
                  </v:textbox>
                </v:rect>
                <v:rect id="Rectangle 330" o:spid="_x0000_s1110" style="position:absolute;left:2297;top:16223;width:1335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" filled="f" stroked="f" strokeweight=".25pt">
                  <v:textbox inset="1pt,1pt,1pt,1pt">
                    <w:txbxContent>
                      <w:p w14:paraId="734BEC26" w14:textId="77777777" w:rsidR="0083144E" w:rsidRPr="00EB2576" w:rsidRDefault="0083144E" w:rsidP="00027F5A">
                        <w:pPr>
                          <w:pStyle w:val="aa"/>
                          <w:jc w:val="center"/>
                          <w:rPr>
                            <w:sz w:val="20"/>
                          </w:rPr>
                        </w:pPr>
                        <w:r w:rsidRPr="00EB2576">
                          <w:rPr>
                            <w:sz w:val="20"/>
                          </w:rPr>
                          <w:t>№</w:t>
                        </w:r>
                        <w:proofErr w:type="spellStart"/>
                        <w:r w:rsidRPr="00EB2576">
                          <w:rPr>
                            <w:sz w:val="20"/>
                          </w:rPr>
                          <w:t>докум</w:t>
                        </w:r>
                        <w:proofErr w:type="spellEnd"/>
                        <w:r w:rsidRPr="00EB2576">
                          <w:rPr>
                            <w:sz w:val="20"/>
                          </w:rPr>
                          <w:t>.</w:t>
                        </w:r>
                      </w:p>
                    </w:txbxContent>
                  </v:textbox>
                </v:rect>
                <v:rect id="Rectangle 331" o:spid="_x0000_s1111" style="position:absolute;left:3706;top:16223;width:796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" filled="f" stroked="f" strokeweight=".25pt">
                  <v:textbox inset="1pt,1pt,1pt,1pt">
                    <w:txbxContent>
                      <w:p w14:paraId="5F331EFA" w14:textId="77777777" w:rsidR="0083144E" w:rsidRPr="00EB2576" w:rsidRDefault="0083144E" w:rsidP="00027F5A">
                        <w:pPr>
                          <w:pStyle w:val="aa"/>
                          <w:jc w:val="center"/>
                          <w:rPr>
                            <w:rFonts w:ascii="Times New Roman" w:hAnsi="Times New Roman"/>
                            <w:sz w:val="20"/>
                            <w:lang w:val="ru-RU"/>
                          </w:rPr>
                        </w:pPr>
                        <w:proofErr w:type="spellStart"/>
                        <w:r w:rsidRPr="00EB2576">
                          <w:rPr>
                            <w:sz w:val="20"/>
                          </w:rPr>
                          <w:t>Подп</w:t>
                        </w:r>
                        <w:proofErr w:type="spellEnd"/>
                        <w:r w:rsidRPr="00EB2576">
                          <w:rPr>
                            <w:rFonts w:ascii="Times New Roman" w:hAnsi="Times New Roman"/>
                            <w:sz w:val="20"/>
                            <w:lang w:val="ru-RU"/>
                          </w:rPr>
                          <w:t>.</w:t>
                        </w:r>
                      </w:p>
                    </w:txbxContent>
                  </v:textbox>
                </v:rect>
                <v:rect id="Rectangle 332" o:spid="_x0000_s1112" style="position:absolute;left:4547;top:16223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" filled="f" stroked="f" strokeweight=".25pt">
                  <v:textbox inset="1pt,1pt,1pt,1pt">
                    <w:txbxContent>
                      <w:p w14:paraId="54369050" w14:textId="77777777" w:rsidR="0083144E" w:rsidRPr="00EB2576" w:rsidRDefault="0083144E" w:rsidP="00027F5A">
                        <w:pPr>
                          <w:pStyle w:val="aa"/>
                          <w:jc w:val="center"/>
                          <w:rPr>
                            <w:sz w:val="20"/>
                          </w:rPr>
                        </w:pPr>
                        <w:r w:rsidRPr="00EB2576">
                          <w:rPr>
                            <w:sz w:val="20"/>
                          </w:rPr>
                          <w:t>Дата</w:t>
                        </w:r>
                      </w:p>
                    </w:txbxContent>
                  </v:textbox>
                </v:rect>
                <v:rect id="Rectangle 333" o:spid="_x0000_s1113" style="position:absolute;left:10952;top:15675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" filled="f" stroked="f" strokeweight=".25pt">
                  <v:textbox inset="1pt,1pt,1pt,1pt">
                    <w:txbxContent>
                      <w:p w14:paraId="7C7EC24C" w14:textId="77777777" w:rsidR="0083144E" w:rsidRPr="007F4D90" w:rsidRDefault="0083144E" w:rsidP="00027F5A">
                        <w:pPr>
                          <w:pStyle w:val="aa"/>
                          <w:jc w:val="center"/>
                          <w:rPr>
                            <w:sz w:val="18"/>
                          </w:rPr>
                        </w:pPr>
                        <w:r w:rsidRPr="007F4D90"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334" o:spid="_x0000_s1114" style="position:absolute;left:10952;top:16079;width:519;height:3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" filled="f" stroked="f" strokeweight=".25pt">
                  <v:textbox inset="1pt,1pt,1pt,1pt">
                    <w:txbxContent>
                      <w:p w14:paraId="265490E6" w14:textId="576BC627" w:rsidR="0083144E" w:rsidRPr="000E05B7" w:rsidRDefault="0083144E" w:rsidP="00027F5A">
                        <w:pPr>
                          <w:pStyle w:val="aa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 w:rsidRPr="000E05B7">
                          <w:rPr>
                            <w:sz w:val="24"/>
                            <w:lang w:val="ru-RU"/>
                          </w:rPr>
                          <w:fldChar w:fldCharType="begin"/>
                        </w:r>
                        <w:r w:rsidRPr="000E05B7">
                          <w:rPr>
                            <w:sz w:val="24"/>
                            <w:lang w:val="ru-RU"/>
                          </w:rPr>
                          <w:instrText>PAGE   \* MERGEFORMAT</w:instrText>
                        </w:r>
                        <w:r w:rsidRPr="000E05B7">
                          <w:rPr>
                            <w:sz w:val="24"/>
                            <w:lang w:val="ru-RU"/>
                          </w:rPr>
                          <w:fldChar w:fldCharType="separate"/>
                        </w:r>
                        <w:r w:rsidR="003C72F7">
                          <w:rPr>
                            <w:noProof/>
                            <w:sz w:val="24"/>
                            <w:lang w:val="ru-RU"/>
                          </w:rPr>
                          <w:t>32</w:t>
                        </w:r>
                        <w:r w:rsidRPr="000E05B7">
                          <w:rPr>
                            <w:sz w:val="24"/>
                            <w:lang w:val="ru-RU"/>
                          </w:rPr>
                          <w:fldChar w:fldCharType="end"/>
                        </w:r>
                      </w:p>
                    </w:txbxContent>
                  </v:textbox>
                </v:rect>
                <v:rect id="Rectangle 335" o:spid="_x0000_s1115" style="position:absolute;left:5145;top:15640;width:5746;height: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" filled="f" stroked="f" strokeweight=".25pt">
                  <v:textbox inset="1pt,1pt,1pt,1pt">
                    <w:txbxContent>
                      <w:p w14:paraId="73CBC21E" w14:textId="7FC92C8A" w:rsidR="0083144E" w:rsidRPr="00D433FC" w:rsidRDefault="005C38E1" w:rsidP="00242F3F">
                        <w:pPr>
                          <w:pStyle w:val="aa"/>
                          <w:spacing w:before="120"/>
                          <w:jc w:val="center"/>
                          <w:rPr>
                            <w:sz w:val="52"/>
                            <w:szCs w:val="52"/>
                            <w:lang w:val="ru-RU"/>
                          </w:rPr>
                        </w:pPr>
                        <w:r w:rsidRPr="004B7E74">
                          <w:rPr>
                            <w:sz w:val="52"/>
                            <w:szCs w:val="52"/>
                            <w:lang w:val="ru-RU"/>
                          </w:rPr>
                          <w:t>АБВГ.</w:t>
                        </w:r>
                        <w:r>
                          <w:rPr>
                            <w:sz w:val="52"/>
                            <w:szCs w:val="52"/>
                            <w:lang w:val="ru-RU"/>
                          </w:rPr>
                          <w:t>В</w:t>
                        </w:r>
                        <w:r w:rsidRPr="004B7E74">
                          <w:rPr>
                            <w:sz w:val="52"/>
                            <w:szCs w:val="52"/>
                            <w:lang w:val="ru-RU"/>
                          </w:rPr>
                          <w:t>00001.019</w:t>
                        </w:r>
                        <w:r>
                          <w:rPr>
                            <w:sz w:val="52"/>
                            <w:szCs w:val="52"/>
                            <w:lang w:val="ru-RU"/>
                          </w:rPr>
                          <w:t>ПЗ</w:t>
                        </w:r>
                      </w:p>
                      <w:p w14:paraId="6AE2E564" w14:textId="77777777" w:rsidR="0083144E" w:rsidRDefault="0083144E" w:rsidP="00027F5A">
                        <w:pPr>
                          <w:pStyle w:val="aa"/>
                          <w:spacing w:before="120"/>
                          <w:jc w:val="center"/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</w:pPr>
                      </w:p>
                      <w:p w14:paraId="1D872E22" w14:textId="77777777" w:rsidR="0083144E" w:rsidRDefault="0083144E" w:rsidP="00027F5A">
                        <w:pPr>
                          <w:pStyle w:val="aa"/>
                          <w:spacing w:before="120"/>
                          <w:jc w:val="center"/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</w:pPr>
                      </w:p>
                      <w:p w14:paraId="66018B1E" w14:textId="77777777" w:rsidR="0083144E" w:rsidRDefault="0083144E" w:rsidP="00027F5A">
                        <w:pPr>
                          <w:pStyle w:val="aa"/>
                          <w:spacing w:before="120"/>
                          <w:jc w:val="center"/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</w:pPr>
                      </w:p>
                      <w:p w14:paraId="6442E3A6" w14:textId="77777777" w:rsidR="0083144E" w:rsidRPr="00B5688E" w:rsidRDefault="0083144E" w:rsidP="00027F5A">
                        <w:pPr>
                          <w:pStyle w:val="aa"/>
                          <w:spacing w:before="120"/>
                          <w:jc w:val="center"/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</w:pPr>
                        <w:r w:rsidRPr="00B5688E"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  <w:t xml:space="preserve"> ПЗ</w:t>
                        </w:r>
                      </w:p>
                      <w:p w14:paraId="75244AC4" w14:textId="77777777" w:rsidR="0083144E" w:rsidRDefault="0083144E" w:rsidP="003B29DE">
                        <w:pPr>
                          <w:ind w:firstLine="0"/>
                        </w:pPr>
                      </w:p>
                    </w:txbxContent>
                  </v:textbox>
                </v:rect>
              </v:group>
              <w10:wrap anchorx="page" anchory="page"/>
            </v:group>
          </w:pict>
        </mc:Fallback>
      </mc:AlternateContent>
    </w:r>
    <w:r w:rsidR="0083144E">
      <w:tab/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D830EA" w14:textId="77777777" w:rsidR="0083144E" w:rsidRDefault="0083144E">
    <w:pPr>
      <w:pStyle w:val="a6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36224" behindDoc="0" locked="0" layoutInCell="1" allowOverlap="1" wp14:anchorId="1A0B4F18" wp14:editId="3EE60244">
              <wp:simplePos x="0" y="0"/>
              <wp:positionH relativeFrom="column">
                <wp:posOffset>-235585</wp:posOffset>
              </wp:positionH>
              <wp:positionV relativeFrom="paragraph">
                <wp:posOffset>-205740</wp:posOffset>
              </wp:positionV>
              <wp:extent cx="6588125" cy="10188575"/>
              <wp:effectExtent l="0" t="0" r="3175" b="3175"/>
              <wp:wrapNone/>
              <wp:docPr id="6" name="Группа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588125" cy="10188575"/>
                        <a:chOff x="0" y="0"/>
                        <a:chExt cx="6588000" cy="10188295"/>
                      </a:xfrm>
                    </wpg:grpSpPr>
                    <wps:wsp>
                      <wps:cNvPr id="8" name="Rectangle 70"/>
                      <wps:cNvSpPr>
                        <a:spLocks noChangeArrowheads="1"/>
                      </wps:cNvSpPr>
                      <wps:spPr bwMode="auto">
                        <a:xfrm>
                          <a:off x="5296395" y="9488385"/>
                          <a:ext cx="485140" cy="157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33EA88" w14:textId="77777777" w:rsidR="0083144E" w:rsidRPr="00327FA3" w:rsidRDefault="0083144E" w:rsidP="00CF43BC">
                            <w:pPr>
                              <w:pStyle w:val="aa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</w:pPr>
                            <w:r w:rsidRPr="00327FA3"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g:grpSp>
                      <wpg:cNvPr id="9" name="Группа 28"/>
                      <wpg:cNvGrpSpPr/>
                      <wpg:grpSpPr>
                        <a:xfrm>
                          <a:off x="0" y="0"/>
                          <a:ext cx="6588000" cy="10188295"/>
                          <a:chOff x="0" y="0"/>
                          <a:chExt cx="6588000" cy="10188295"/>
                        </a:xfrm>
                      </wpg:grpSpPr>
                      <wps:wsp>
                        <wps:cNvPr id="10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1875" y="9126187"/>
                            <a:ext cx="290195" cy="15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A6091A" w14:textId="77777777" w:rsidR="0083144E" w:rsidRPr="0025774E" w:rsidRDefault="0083144E" w:rsidP="00CF43BC">
                              <w:pPr>
                                <w:pStyle w:val="aa"/>
                                <w:jc w:val="center"/>
                                <w:rPr>
                                  <w:rFonts w:ascii="Times New Roman" w:hAnsi="Times New Roman"/>
                                  <w:i w:val="0"/>
                                  <w:sz w:val="18"/>
                                </w:rPr>
                              </w:pPr>
                              <w:proofErr w:type="spellStart"/>
                              <w:r w:rsidRPr="0025774E">
                                <w:rPr>
                                  <w:rFonts w:ascii="Times New Roman" w:hAnsi="Times New Roman"/>
                                  <w:i w:val="0"/>
                                  <w:sz w:val="18"/>
                                </w:rPr>
                                <w:t>Изм</w:t>
                              </w:r>
                              <w:proofErr w:type="spellEnd"/>
                              <w:r w:rsidRPr="0025774E">
                                <w:rPr>
                                  <w:rFonts w:ascii="Times New Roman" w:hAnsi="Times New Roman"/>
                                  <w:i w:val="0"/>
                                  <w:sz w:val="18"/>
                                </w:rPr>
                                <w:t>.</w:t>
                              </w:r>
                            </w:p>
                            <w:p w14:paraId="68B80242" w14:textId="77777777" w:rsidR="0083144E" w:rsidRDefault="0083144E" w:rsidP="00CF43BC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g:grpSp>
                        <wpg:cNvPr id="11" name="Группа 30"/>
                        <wpg:cNvGrpSpPr/>
                        <wpg:grpSpPr>
                          <a:xfrm>
                            <a:off x="0" y="0"/>
                            <a:ext cx="6588000" cy="10188295"/>
                            <a:chOff x="0" y="0"/>
                            <a:chExt cx="6588000" cy="10188295"/>
                          </a:xfrm>
                        </wpg:grpSpPr>
                        <wps:wsp>
                          <wps:cNvPr id="12" name="Rectangle 53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588000" cy="10188000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Line 55"/>
                          <wps:cNvCnPr/>
                          <wps:spPr bwMode="auto">
                            <a:xfrm>
                              <a:off x="320634" y="8758052"/>
                              <a:ext cx="635" cy="52832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" name="Line 56"/>
                          <wps:cNvCnPr/>
                          <wps:spPr bwMode="auto">
                            <a:xfrm>
                              <a:off x="0" y="8752114"/>
                              <a:ext cx="6576695" cy="63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5" name="Line 57"/>
                          <wps:cNvCnPr/>
                          <wps:spPr bwMode="auto">
                            <a:xfrm>
                              <a:off x="712520" y="8763990"/>
                              <a:ext cx="635" cy="142430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" name="Line 58"/>
                          <wps:cNvCnPr/>
                          <wps:spPr bwMode="auto">
                            <a:xfrm>
                              <a:off x="1615044" y="8763990"/>
                              <a:ext cx="635" cy="142430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" name="Line 59"/>
                          <wps:cNvCnPr/>
                          <wps:spPr bwMode="auto">
                            <a:xfrm>
                              <a:off x="2155372" y="8763990"/>
                              <a:ext cx="635" cy="142430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" name="Line 60"/>
                          <wps:cNvCnPr/>
                          <wps:spPr bwMode="auto">
                            <a:xfrm>
                              <a:off x="2517569" y="8758052"/>
                              <a:ext cx="635" cy="142367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" name="Line 61"/>
                          <wps:cNvCnPr/>
                          <wps:spPr bwMode="auto">
                            <a:xfrm>
                              <a:off x="5213268" y="9292442"/>
                              <a:ext cx="1270" cy="35242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" name="Line 62"/>
                          <wps:cNvCnPr/>
                          <wps:spPr bwMode="auto">
                            <a:xfrm>
                              <a:off x="0" y="9832769"/>
                              <a:ext cx="2510155" cy="635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" name="Line 63"/>
                          <wps:cNvCnPr/>
                          <wps:spPr bwMode="auto">
                            <a:xfrm>
                              <a:off x="0" y="10010899"/>
                              <a:ext cx="2510155" cy="635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" name="Line 72"/>
                          <wps:cNvCnPr/>
                          <wps:spPr bwMode="auto">
                            <a:xfrm>
                              <a:off x="0" y="9292442"/>
                              <a:ext cx="6576695" cy="63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" name="Line 73"/>
                          <wps:cNvCnPr/>
                          <wps:spPr bwMode="auto">
                            <a:xfrm>
                              <a:off x="5938" y="9114312"/>
                              <a:ext cx="2510155" cy="63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" name="Line 74"/>
                          <wps:cNvCnPr/>
                          <wps:spPr bwMode="auto">
                            <a:xfrm>
                              <a:off x="0" y="8930244"/>
                              <a:ext cx="2510155" cy="635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" name="Line 75"/>
                          <wps:cNvCnPr/>
                          <wps:spPr bwMode="auto">
                            <a:xfrm>
                              <a:off x="0" y="9648701"/>
                              <a:ext cx="2510155" cy="635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5" name="Line 76"/>
                          <wps:cNvCnPr/>
                          <wps:spPr bwMode="auto">
                            <a:xfrm>
                              <a:off x="0" y="9470572"/>
                              <a:ext cx="2510155" cy="635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6" name="Line 92"/>
                          <wps:cNvCnPr/>
                          <wps:spPr bwMode="auto">
                            <a:xfrm>
                              <a:off x="4672940" y="9292442"/>
                              <a:ext cx="635" cy="88582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7" name="Line 94"/>
                          <wps:cNvCnPr/>
                          <wps:spPr bwMode="auto">
                            <a:xfrm>
                              <a:off x="4678878" y="9470572"/>
                              <a:ext cx="1899920" cy="63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" name="Line 95"/>
                          <wps:cNvCnPr/>
                          <wps:spPr bwMode="auto">
                            <a:xfrm>
                              <a:off x="4678878" y="9654639"/>
                              <a:ext cx="1899920" cy="63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9" name="Line 96"/>
                          <wps:cNvCnPr/>
                          <wps:spPr bwMode="auto">
                            <a:xfrm>
                              <a:off x="5854535" y="9292442"/>
                              <a:ext cx="1270" cy="35242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0" name="Line 100"/>
                          <wps:cNvCnPr/>
                          <wps:spPr bwMode="auto">
                            <a:xfrm>
                              <a:off x="4857008" y="9476509"/>
                              <a:ext cx="635" cy="17145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1" name="Line 101"/>
                          <wps:cNvCnPr/>
                          <wps:spPr bwMode="auto">
                            <a:xfrm>
                              <a:off x="5035138" y="9476509"/>
                              <a:ext cx="635" cy="17145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A0B4F18" id="Группа 61" o:spid="_x0000_s1116" style="position:absolute;left:0;text-align:left;margin-left:-18.55pt;margin-top:-16.2pt;width:518.75pt;height:802.25pt;z-index:251636224" coordsize="65880,101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">
              <v:rect id="Rectangle 70" o:spid="_x0000_s1117" style="position:absolute;left:52963;top:94883;width:4852;height:1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" filled="f" stroked="f" strokeweight=".25pt">
                <v:textbox inset="1pt,1pt,1pt,1pt">
                  <w:txbxContent>
                    <w:p w14:paraId="3D33EA88" w14:textId="77777777" w:rsidR="0083144E" w:rsidRPr="00327FA3" w:rsidRDefault="0083144E" w:rsidP="00CF43BC">
                      <w:pPr>
                        <w:pStyle w:val="aa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  <w:lang w:val="ru-RU"/>
                        </w:rPr>
                      </w:pPr>
                      <w:r w:rsidRPr="00327FA3">
                        <w:rPr>
                          <w:rFonts w:ascii="Times New Roman" w:hAnsi="Times New Roman"/>
                          <w:i w:val="0"/>
                          <w:sz w:val="18"/>
                          <w:lang w:val="ru-RU"/>
                        </w:rPr>
                        <w:t>3</w:t>
                      </w:r>
                    </w:p>
                  </w:txbxContent>
                </v:textbox>
              </v:rect>
              <v:group id="Группа 28" o:spid="_x0000_s1118" style="position:absolute;width:65880;height:101882" coordsize="65880,101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<v:rect id="Rectangle 64" o:spid="_x0000_s1119" style="position:absolute;left:118;top:91261;width:2902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" filled="f" stroked="f" strokeweight=".25pt">
                  <v:textbox inset="1pt,1pt,1pt,1pt">
                    <w:txbxContent>
                      <w:p w14:paraId="5CA6091A" w14:textId="77777777" w:rsidR="0083144E" w:rsidRPr="0025774E" w:rsidRDefault="0083144E" w:rsidP="00CF43BC">
                        <w:pPr>
                          <w:pStyle w:val="aa"/>
                          <w:jc w:val="center"/>
                          <w:rPr>
                            <w:rFonts w:ascii="Times New Roman" w:hAnsi="Times New Roman"/>
                            <w:i w:val="0"/>
                            <w:sz w:val="18"/>
                          </w:rPr>
                        </w:pPr>
                        <w:proofErr w:type="spellStart"/>
                        <w:r w:rsidRPr="0025774E">
                          <w:rPr>
                            <w:rFonts w:ascii="Times New Roman" w:hAnsi="Times New Roman"/>
                            <w:i w:val="0"/>
                            <w:sz w:val="18"/>
                          </w:rPr>
                          <w:t>Изм</w:t>
                        </w:r>
                        <w:proofErr w:type="spellEnd"/>
                        <w:r w:rsidRPr="0025774E">
                          <w:rPr>
                            <w:rFonts w:ascii="Times New Roman" w:hAnsi="Times New Roman"/>
                            <w:i w:val="0"/>
                            <w:sz w:val="18"/>
                          </w:rPr>
                          <w:t>.</w:t>
                        </w:r>
                      </w:p>
                      <w:p w14:paraId="68B80242" w14:textId="77777777" w:rsidR="0083144E" w:rsidRDefault="0083144E" w:rsidP="00CF43BC"/>
                    </w:txbxContent>
                  </v:textbox>
                </v:rect>
                <v:group id="Группа 30" o:spid="_x0000_s1120" style="position:absolute;width:65880;height:101882" coordsize="65880,101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rect id="Rectangle 53" o:spid="_x0000_s1121" style="position:absolute;width:65880;height:101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" filled="f" strokeweight="2pt"/>
                  <v:line id="Line 55" o:spid="_x0000_s1122" style="position:absolute;visibility:visible;mso-wrap-style:square" from="3206,87580" to="3212,92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" strokeweight="2pt"/>
                  <v:line id="Line 56" o:spid="_x0000_s1123" style="position:absolute;visibility:visible;mso-wrap-style:square" from="0,87521" to="65766,87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" strokeweight="2pt"/>
                  <v:line id="Line 57" o:spid="_x0000_s1124" style="position:absolute;visibility:visible;mso-wrap-style:square" from="7125,87639" to="7131,101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" strokeweight="2pt"/>
                  <v:line id="Line 58" o:spid="_x0000_s1125" style="position:absolute;visibility:visible;mso-wrap-style:square" from="16150,87639" to="16156,101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" strokeweight="2pt"/>
                  <v:line id="Line 59" o:spid="_x0000_s1126" style="position:absolute;visibility:visible;mso-wrap-style:square" from="21553,87639" to="21560,101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" strokeweight="2pt"/>
                  <v:line id="Line 60" o:spid="_x0000_s1127" style="position:absolute;visibility:visible;mso-wrap-style:square" from="25175,87580" to="25182,1018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X1lvwAAANs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" strokeweight="2pt"/>
                  <v:line id="Line 61" o:spid="_x0000_s1128" style="position:absolute;visibility:visible;mso-wrap-style:square" from="52132,92924" to="52145,96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" strokeweight="2pt"/>
                  <v:line id="Line 62" o:spid="_x0000_s1129" style="position:absolute;visibility:visible;mso-wrap-style:square" from="0,98327" to="25101,9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" strokeweight="1pt"/>
                  <v:line id="Line 63" o:spid="_x0000_s1130" style="position:absolute;visibility:visible;mso-wrap-style:square" from="0,100108" to="25101,1001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" strokeweight="1pt"/>
                  <v:line id="Line 72" o:spid="_x0000_s1131" style="position:absolute;visibility:visible;mso-wrap-style:square" from="0,92924" to="65766,92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" strokeweight="2pt"/>
                  <v:line id="Line 73" o:spid="_x0000_s1132" style="position:absolute;visibility:visible;mso-wrap-style:square" from="59,91143" to="25160,911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" strokeweight="2pt"/>
                  <v:line id="Line 74" o:spid="_x0000_s1133" style="position:absolute;visibility:visible;mso-wrap-style:square" from="0,89302" to="25101,89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" strokeweight="1pt"/>
                  <v:line id="Line 75" o:spid="_x0000_s1134" style="position:absolute;visibility:visible;mso-wrap-style:square" from="0,96487" to="25101,96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" strokeweight="1pt"/>
                  <v:line id="Line 76" o:spid="_x0000_s1135" style="position:absolute;visibility:visible;mso-wrap-style:square" from="0,94705" to="25101,94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" strokeweight="1pt"/>
                  <v:line id="Line 92" o:spid="_x0000_s1136" style="position:absolute;visibility:visible;mso-wrap-style:square" from="46729,92924" to="46735,101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" strokeweight="2pt"/>
                  <v:line id="Line 94" o:spid="_x0000_s1137" style="position:absolute;visibility:visible;mso-wrap-style:square" from="46788,94705" to="65787,94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" strokeweight="2pt"/>
                  <v:line id="Line 95" o:spid="_x0000_s1138" style="position:absolute;visibility:visible;mso-wrap-style:square" from="46788,96546" to="65787,96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" strokeweight="2pt"/>
                  <v:line id="Line 96" o:spid="_x0000_s1139" style="position:absolute;visibility:visible;mso-wrap-style:square" from="58545,92924" to="58558,96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" strokeweight="2pt"/>
                  <v:line id="Line 100" o:spid="_x0000_s1140" style="position:absolute;visibility:visible;mso-wrap-style:square" from="48570,94765" to="48576,96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" strokeweight="1pt"/>
                  <v:line id="Line 101" o:spid="_x0000_s1141" style="position:absolute;visibility:visible;mso-wrap-style:square" from="50351,94765" to="50357,96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" strokeweight="1pt"/>
                </v:group>
              </v:group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3C40F4" w14:textId="77777777" w:rsidR="0083144E" w:rsidRPr="00976077" w:rsidRDefault="0083144E" w:rsidP="000D43A4">
    <w:pPr>
      <w:pStyle w:val="a6"/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10434"/>
    <w:multiLevelType w:val="hybridMultilevel"/>
    <w:tmpl w:val="E4A07728"/>
    <w:lvl w:ilvl="0" w:tplc="FEFA5B32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00F2043A"/>
    <w:multiLevelType w:val="hybridMultilevel"/>
    <w:tmpl w:val="BFF6F5D0"/>
    <w:lvl w:ilvl="0" w:tplc="03620CD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b w:val="0"/>
        <w:i w:val="0"/>
        <w:sz w:val="28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 w15:restartNumberingAfterBreak="0">
    <w:nsid w:val="0A190E70"/>
    <w:multiLevelType w:val="hybridMultilevel"/>
    <w:tmpl w:val="419C611E"/>
    <w:lvl w:ilvl="0" w:tplc="FEFA5B32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 w15:restartNumberingAfterBreak="0">
    <w:nsid w:val="0C2E7F44"/>
    <w:multiLevelType w:val="multilevel"/>
    <w:tmpl w:val="3A80A2AC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226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968" w:hanging="2160"/>
      </w:pPr>
      <w:rPr>
        <w:rFonts w:hint="default"/>
      </w:rPr>
    </w:lvl>
  </w:abstractNum>
  <w:abstractNum w:abstractNumId="4" w15:restartNumberingAfterBreak="0">
    <w:nsid w:val="0F207AA8"/>
    <w:multiLevelType w:val="hybridMultilevel"/>
    <w:tmpl w:val="810653D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 w15:restartNumberingAfterBreak="0">
    <w:nsid w:val="13E564FC"/>
    <w:multiLevelType w:val="hybridMultilevel"/>
    <w:tmpl w:val="EBEC6E72"/>
    <w:lvl w:ilvl="0" w:tplc="03620CD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b w:val="0"/>
        <w:i w:val="0"/>
        <w:sz w:val="28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181179C6"/>
    <w:multiLevelType w:val="hybridMultilevel"/>
    <w:tmpl w:val="00CE2B98"/>
    <w:lvl w:ilvl="0" w:tplc="03620CD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b w:val="0"/>
        <w:i w:val="0"/>
        <w:sz w:val="28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 w15:restartNumberingAfterBreak="0">
    <w:nsid w:val="1A99055A"/>
    <w:multiLevelType w:val="hybridMultilevel"/>
    <w:tmpl w:val="149E5EDC"/>
    <w:lvl w:ilvl="0" w:tplc="D730D1A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261108C1"/>
    <w:multiLevelType w:val="hybridMultilevel"/>
    <w:tmpl w:val="D56E7CBA"/>
    <w:lvl w:ilvl="0" w:tplc="2A9CEE12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 w15:restartNumberingAfterBreak="0">
    <w:nsid w:val="28947836"/>
    <w:multiLevelType w:val="hybridMultilevel"/>
    <w:tmpl w:val="119C0928"/>
    <w:lvl w:ilvl="0" w:tplc="D730D1A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2DA437C0"/>
    <w:multiLevelType w:val="hybridMultilevel"/>
    <w:tmpl w:val="CF92CEBC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730D1AE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1A63A3"/>
    <w:multiLevelType w:val="hybridMultilevel"/>
    <w:tmpl w:val="23467D96"/>
    <w:lvl w:ilvl="0" w:tplc="9C82938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342F3FAC"/>
    <w:multiLevelType w:val="hybridMultilevel"/>
    <w:tmpl w:val="C3089BD0"/>
    <w:lvl w:ilvl="0" w:tplc="E0CA534A">
      <w:start w:val="1"/>
      <w:numFmt w:val="decimal"/>
      <w:lvlText w:val="%1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D64567"/>
    <w:multiLevelType w:val="hybridMultilevel"/>
    <w:tmpl w:val="4CA85B74"/>
    <w:lvl w:ilvl="0" w:tplc="9C82938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36342F4F"/>
    <w:multiLevelType w:val="hybridMultilevel"/>
    <w:tmpl w:val="5B346834"/>
    <w:lvl w:ilvl="0" w:tplc="D730D1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2E1747"/>
    <w:multiLevelType w:val="hybridMultilevel"/>
    <w:tmpl w:val="54A012AA"/>
    <w:lvl w:ilvl="0" w:tplc="D730D1A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 w15:restartNumberingAfterBreak="0">
    <w:nsid w:val="37806BC9"/>
    <w:multiLevelType w:val="hybridMultilevel"/>
    <w:tmpl w:val="B79C7872"/>
    <w:lvl w:ilvl="0" w:tplc="D730D1A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41BC0B1A"/>
    <w:multiLevelType w:val="hybridMultilevel"/>
    <w:tmpl w:val="25C8EDAC"/>
    <w:lvl w:ilvl="0" w:tplc="D730D1A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 w15:restartNumberingAfterBreak="0">
    <w:nsid w:val="442D37B5"/>
    <w:multiLevelType w:val="hybridMultilevel"/>
    <w:tmpl w:val="D1985070"/>
    <w:lvl w:ilvl="0" w:tplc="D730D1A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DD3363"/>
    <w:multiLevelType w:val="hybridMultilevel"/>
    <w:tmpl w:val="39609B70"/>
    <w:lvl w:ilvl="0" w:tplc="03620CD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b w:val="0"/>
        <w:i w:val="0"/>
        <w:sz w:val="28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0" w15:restartNumberingAfterBreak="0">
    <w:nsid w:val="52D50C64"/>
    <w:multiLevelType w:val="hybridMultilevel"/>
    <w:tmpl w:val="1004BEBE"/>
    <w:lvl w:ilvl="0" w:tplc="D730D1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3D676FF"/>
    <w:multiLevelType w:val="hybridMultilevel"/>
    <w:tmpl w:val="B15ED0C0"/>
    <w:lvl w:ilvl="0" w:tplc="D730D1A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 w15:restartNumberingAfterBreak="0">
    <w:nsid w:val="53F242B8"/>
    <w:multiLevelType w:val="hybridMultilevel"/>
    <w:tmpl w:val="86D0507A"/>
    <w:lvl w:ilvl="0" w:tplc="FEFA5B32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 w15:restartNumberingAfterBreak="0">
    <w:nsid w:val="574D7304"/>
    <w:multiLevelType w:val="hybridMultilevel"/>
    <w:tmpl w:val="534025D4"/>
    <w:lvl w:ilvl="0" w:tplc="FEFA5B3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5B506368"/>
    <w:multiLevelType w:val="hybridMultilevel"/>
    <w:tmpl w:val="53345E7C"/>
    <w:lvl w:ilvl="0" w:tplc="D730D1A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5B534DE2"/>
    <w:multiLevelType w:val="hybridMultilevel"/>
    <w:tmpl w:val="46082372"/>
    <w:lvl w:ilvl="0" w:tplc="03620CD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b w:val="0"/>
        <w:i w:val="0"/>
        <w:sz w:val="28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 w15:restartNumberingAfterBreak="0">
    <w:nsid w:val="63B147A8"/>
    <w:multiLevelType w:val="hybridMultilevel"/>
    <w:tmpl w:val="6E868842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7" w15:restartNumberingAfterBreak="0">
    <w:nsid w:val="66687F3E"/>
    <w:multiLevelType w:val="hybridMultilevel"/>
    <w:tmpl w:val="AC8E365E"/>
    <w:lvl w:ilvl="0" w:tplc="24F67CBC">
      <w:start w:val="1"/>
      <w:numFmt w:val="decimal"/>
      <w:pStyle w:val="a"/>
      <w:lvlText w:val="Рисунок %1 –"/>
      <w:lvlJc w:val="center"/>
      <w:pPr>
        <w:ind w:left="360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28"/>
        <w:sz w:val="28"/>
        <w:u w:val="none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70B6874"/>
    <w:multiLevelType w:val="hybridMultilevel"/>
    <w:tmpl w:val="D1CE724A"/>
    <w:lvl w:ilvl="0" w:tplc="D730D1A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67EF078D"/>
    <w:multiLevelType w:val="hybridMultilevel"/>
    <w:tmpl w:val="67140680"/>
    <w:lvl w:ilvl="0" w:tplc="FFFFFFFF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D730D1A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2111DC"/>
    <w:multiLevelType w:val="hybridMultilevel"/>
    <w:tmpl w:val="04AEE13C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730D1AE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523C75"/>
    <w:multiLevelType w:val="hybridMultilevel"/>
    <w:tmpl w:val="ECDA0FA6"/>
    <w:lvl w:ilvl="0" w:tplc="D730D1A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291" w:hanging="360"/>
      </w:p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2" w15:restartNumberingAfterBreak="0">
    <w:nsid w:val="6BA02D82"/>
    <w:multiLevelType w:val="hybridMultilevel"/>
    <w:tmpl w:val="314A2A20"/>
    <w:lvl w:ilvl="0" w:tplc="FEFA5B32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" w15:restartNumberingAfterBreak="0">
    <w:nsid w:val="6F5E2F90"/>
    <w:multiLevelType w:val="hybridMultilevel"/>
    <w:tmpl w:val="A726FAC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709D04B6"/>
    <w:multiLevelType w:val="hybridMultilevel"/>
    <w:tmpl w:val="504029E2"/>
    <w:lvl w:ilvl="0" w:tplc="D730D1A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291" w:hanging="360"/>
      </w:pPr>
    </w:lvl>
    <w:lvl w:ilvl="2" w:tplc="FFFFFFFF">
      <w:start w:val="1"/>
      <w:numFmt w:val="lowerRoman"/>
      <w:lvlText w:val="%3."/>
      <w:lvlJc w:val="right"/>
      <w:pPr>
        <w:ind w:left="3011" w:hanging="180"/>
      </w:pPr>
    </w:lvl>
    <w:lvl w:ilvl="3" w:tplc="FFFFFFFF">
      <w:start w:val="1"/>
      <w:numFmt w:val="decimal"/>
      <w:lvlText w:val="%4."/>
      <w:lvlJc w:val="left"/>
      <w:pPr>
        <w:ind w:left="3731" w:hanging="360"/>
      </w:pPr>
    </w:lvl>
    <w:lvl w:ilvl="4" w:tplc="FFFFFFFF">
      <w:start w:val="1"/>
      <w:numFmt w:val="lowerLetter"/>
      <w:lvlText w:val="%5."/>
      <w:lvlJc w:val="left"/>
      <w:pPr>
        <w:ind w:left="4451" w:hanging="360"/>
      </w:pPr>
    </w:lvl>
    <w:lvl w:ilvl="5" w:tplc="FFFFFFFF">
      <w:start w:val="1"/>
      <w:numFmt w:val="lowerRoman"/>
      <w:lvlText w:val="%6."/>
      <w:lvlJc w:val="right"/>
      <w:pPr>
        <w:ind w:left="5171" w:hanging="180"/>
      </w:pPr>
    </w:lvl>
    <w:lvl w:ilvl="6" w:tplc="FFFFFFFF">
      <w:start w:val="1"/>
      <w:numFmt w:val="decimal"/>
      <w:lvlText w:val="%7."/>
      <w:lvlJc w:val="left"/>
      <w:pPr>
        <w:ind w:left="5891" w:hanging="360"/>
      </w:pPr>
    </w:lvl>
    <w:lvl w:ilvl="7" w:tplc="FFFFFFFF">
      <w:start w:val="1"/>
      <w:numFmt w:val="lowerLetter"/>
      <w:lvlText w:val="%8."/>
      <w:lvlJc w:val="left"/>
      <w:pPr>
        <w:ind w:left="6611" w:hanging="360"/>
      </w:pPr>
    </w:lvl>
    <w:lvl w:ilvl="8" w:tplc="FFFFFFFF">
      <w:start w:val="1"/>
      <w:numFmt w:val="lowerRoman"/>
      <w:lvlText w:val="%9."/>
      <w:lvlJc w:val="right"/>
      <w:pPr>
        <w:ind w:left="7331" w:hanging="180"/>
      </w:pPr>
    </w:lvl>
  </w:abstractNum>
  <w:abstractNum w:abstractNumId="35" w15:restartNumberingAfterBreak="0">
    <w:nsid w:val="72DC3155"/>
    <w:multiLevelType w:val="hybridMultilevel"/>
    <w:tmpl w:val="0FDE2AE8"/>
    <w:lvl w:ilvl="0" w:tplc="9C82938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6" w15:restartNumberingAfterBreak="0">
    <w:nsid w:val="74995354"/>
    <w:multiLevelType w:val="hybridMultilevel"/>
    <w:tmpl w:val="283CCD1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7" w15:restartNumberingAfterBreak="0">
    <w:nsid w:val="776E7717"/>
    <w:multiLevelType w:val="multilevel"/>
    <w:tmpl w:val="00D6945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783E2303"/>
    <w:multiLevelType w:val="hybridMultilevel"/>
    <w:tmpl w:val="AFD8672A"/>
    <w:lvl w:ilvl="0" w:tplc="3BA0D20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9" w15:restartNumberingAfterBreak="0">
    <w:nsid w:val="78D72C3B"/>
    <w:multiLevelType w:val="multilevel"/>
    <w:tmpl w:val="AFEEEC6A"/>
    <w:lvl w:ilvl="0">
      <w:start w:val="6"/>
      <w:numFmt w:val="decimal"/>
      <w:lvlText w:val="%1"/>
      <w:lvlJc w:val="left"/>
      <w:pPr>
        <w:ind w:left="193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93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6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5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1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1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37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31" w:hanging="2160"/>
      </w:pPr>
      <w:rPr>
        <w:rFonts w:hint="default"/>
      </w:rPr>
    </w:lvl>
  </w:abstractNum>
  <w:abstractNum w:abstractNumId="40" w15:restartNumberingAfterBreak="0">
    <w:nsid w:val="7EE61718"/>
    <w:multiLevelType w:val="hybridMultilevel"/>
    <w:tmpl w:val="4A5616D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2"/>
  </w:num>
  <w:num w:numId="3">
    <w:abstractNumId w:val="1"/>
  </w:num>
  <w:num w:numId="4">
    <w:abstractNumId w:val="6"/>
  </w:num>
  <w:num w:numId="5">
    <w:abstractNumId w:val="5"/>
  </w:num>
  <w:num w:numId="6">
    <w:abstractNumId w:val="32"/>
  </w:num>
  <w:num w:numId="7">
    <w:abstractNumId w:val="8"/>
  </w:num>
  <w:num w:numId="8">
    <w:abstractNumId w:val="39"/>
  </w:num>
  <w:num w:numId="9">
    <w:abstractNumId w:val="38"/>
  </w:num>
  <w:num w:numId="10">
    <w:abstractNumId w:val="9"/>
  </w:num>
  <w:num w:numId="11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9"/>
  </w:num>
  <w:num w:numId="13">
    <w:abstractNumId w:val="25"/>
  </w:num>
  <w:num w:numId="14">
    <w:abstractNumId w:val="24"/>
  </w:num>
  <w:num w:numId="15">
    <w:abstractNumId w:val="0"/>
  </w:num>
  <w:num w:numId="16">
    <w:abstractNumId w:val="2"/>
  </w:num>
  <w:num w:numId="17">
    <w:abstractNumId w:val="22"/>
  </w:num>
  <w:num w:numId="18">
    <w:abstractNumId w:val="19"/>
  </w:num>
  <w:num w:numId="19">
    <w:abstractNumId w:val="23"/>
  </w:num>
  <w:num w:numId="20">
    <w:abstractNumId w:val="5"/>
  </w:num>
  <w:num w:numId="21">
    <w:abstractNumId w:val="13"/>
  </w:num>
  <w:num w:numId="22">
    <w:abstractNumId w:val="35"/>
  </w:num>
  <w:num w:numId="23">
    <w:abstractNumId w:val="21"/>
  </w:num>
  <w:num w:numId="24">
    <w:abstractNumId w:val="11"/>
  </w:num>
  <w:num w:numId="25">
    <w:abstractNumId w:val="15"/>
  </w:num>
  <w:num w:numId="26">
    <w:abstractNumId w:val="17"/>
  </w:num>
  <w:num w:numId="27">
    <w:abstractNumId w:val="16"/>
  </w:num>
  <w:num w:numId="28">
    <w:abstractNumId w:val="34"/>
  </w:num>
  <w:num w:numId="29">
    <w:abstractNumId w:val="14"/>
  </w:num>
  <w:num w:numId="30">
    <w:abstractNumId w:val="10"/>
  </w:num>
  <w:num w:numId="31">
    <w:abstractNumId w:val="30"/>
  </w:num>
  <w:num w:numId="32">
    <w:abstractNumId w:val="3"/>
  </w:num>
  <w:num w:numId="33">
    <w:abstractNumId w:val="20"/>
  </w:num>
  <w:num w:numId="34">
    <w:abstractNumId w:val="28"/>
  </w:num>
  <w:num w:numId="35">
    <w:abstractNumId w:val="18"/>
  </w:num>
  <w:num w:numId="36">
    <w:abstractNumId w:val="31"/>
  </w:num>
  <w:num w:numId="37">
    <w:abstractNumId w:val="7"/>
  </w:num>
  <w:num w:numId="38">
    <w:abstractNumId w:val="40"/>
  </w:num>
  <w:num w:numId="39">
    <w:abstractNumId w:val="26"/>
  </w:num>
  <w:num w:numId="40">
    <w:abstractNumId w:val="4"/>
  </w:num>
  <w:num w:numId="41">
    <w:abstractNumId w:val="36"/>
  </w:num>
  <w:num w:numId="42">
    <w:abstractNumId w:val="33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26EF"/>
    <w:rsid w:val="00000141"/>
    <w:rsid w:val="000001E8"/>
    <w:rsid w:val="0000037C"/>
    <w:rsid w:val="00000897"/>
    <w:rsid w:val="00000D7C"/>
    <w:rsid w:val="00000DF9"/>
    <w:rsid w:val="000010E2"/>
    <w:rsid w:val="000012ED"/>
    <w:rsid w:val="00002F7C"/>
    <w:rsid w:val="0000450D"/>
    <w:rsid w:val="00004A83"/>
    <w:rsid w:val="00004FC4"/>
    <w:rsid w:val="0000695D"/>
    <w:rsid w:val="00006F94"/>
    <w:rsid w:val="00010359"/>
    <w:rsid w:val="000109B3"/>
    <w:rsid w:val="00010F1D"/>
    <w:rsid w:val="000112F1"/>
    <w:rsid w:val="00011374"/>
    <w:rsid w:val="000121EA"/>
    <w:rsid w:val="00013D60"/>
    <w:rsid w:val="000154C1"/>
    <w:rsid w:val="00015D63"/>
    <w:rsid w:val="00016C2D"/>
    <w:rsid w:val="00017711"/>
    <w:rsid w:val="0002028D"/>
    <w:rsid w:val="00020311"/>
    <w:rsid w:val="00021BC3"/>
    <w:rsid w:val="00022496"/>
    <w:rsid w:val="000233F1"/>
    <w:rsid w:val="000252B5"/>
    <w:rsid w:val="00025523"/>
    <w:rsid w:val="00025E6B"/>
    <w:rsid w:val="00026808"/>
    <w:rsid w:val="00027F5A"/>
    <w:rsid w:val="00030464"/>
    <w:rsid w:val="0003287A"/>
    <w:rsid w:val="0003292F"/>
    <w:rsid w:val="000341AB"/>
    <w:rsid w:val="00034F18"/>
    <w:rsid w:val="00035761"/>
    <w:rsid w:val="000358DF"/>
    <w:rsid w:val="00035F6B"/>
    <w:rsid w:val="00036CBB"/>
    <w:rsid w:val="00036DBA"/>
    <w:rsid w:val="00036E22"/>
    <w:rsid w:val="00040041"/>
    <w:rsid w:val="0004007A"/>
    <w:rsid w:val="00040625"/>
    <w:rsid w:val="000408B7"/>
    <w:rsid w:val="00041100"/>
    <w:rsid w:val="000417E6"/>
    <w:rsid w:val="00041F3C"/>
    <w:rsid w:val="000422C1"/>
    <w:rsid w:val="00042C12"/>
    <w:rsid w:val="00043014"/>
    <w:rsid w:val="00043848"/>
    <w:rsid w:val="0004411D"/>
    <w:rsid w:val="000443E6"/>
    <w:rsid w:val="00044CB2"/>
    <w:rsid w:val="00044E3C"/>
    <w:rsid w:val="0004620E"/>
    <w:rsid w:val="00047CCA"/>
    <w:rsid w:val="00050077"/>
    <w:rsid w:val="0005148A"/>
    <w:rsid w:val="00053A72"/>
    <w:rsid w:val="00054D4A"/>
    <w:rsid w:val="00055442"/>
    <w:rsid w:val="00055C49"/>
    <w:rsid w:val="0005638B"/>
    <w:rsid w:val="00057B96"/>
    <w:rsid w:val="000603C0"/>
    <w:rsid w:val="00060627"/>
    <w:rsid w:val="000609B6"/>
    <w:rsid w:val="00061992"/>
    <w:rsid w:val="00061B3E"/>
    <w:rsid w:val="0006258D"/>
    <w:rsid w:val="00062C37"/>
    <w:rsid w:val="00062D74"/>
    <w:rsid w:val="00062EE7"/>
    <w:rsid w:val="0006438B"/>
    <w:rsid w:val="0006588C"/>
    <w:rsid w:val="00065E16"/>
    <w:rsid w:val="000661D4"/>
    <w:rsid w:val="00066216"/>
    <w:rsid w:val="000666AD"/>
    <w:rsid w:val="0007104B"/>
    <w:rsid w:val="00071503"/>
    <w:rsid w:val="000718A0"/>
    <w:rsid w:val="00071A5D"/>
    <w:rsid w:val="00071FFF"/>
    <w:rsid w:val="0007256A"/>
    <w:rsid w:val="00072A53"/>
    <w:rsid w:val="00073C73"/>
    <w:rsid w:val="000741FB"/>
    <w:rsid w:val="00074784"/>
    <w:rsid w:val="0007543B"/>
    <w:rsid w:val="000757D4"/>
    <w:rsid w:val="00075A30"/>
    <w:rsid w:val="00077237"/>
    <w:rsid w:val="0007774A"/>
    <w:rsid w:val="000777F6"/>
    <w:rsid w:val="00081355"/>
    <w:rsid w:val="00081540"/>
    <w:rsid w:val="00081648"/>
    <w:rsid w:val="00081EA2"/>
    <w:rsid w:val="00081F82"/>
    <w:rsid w:val="00082096"/>
    <w:rsid w:val="000824A9"/>
    <w:rsid w:val="00082F68"/>
    <w:rsid w:val="00083104"/>
    <w:rsid w:val="00084513"/>
    <w:rsid w:val="00085BA4"/>
    <w:rsid w:val="00085E13"/>
    <w:rsid w:val="00086972"/>
    <w:rsid w:val="0008779A"/>
    <w:rsid w:val="000879C5"/>
    <w:rsid w:val="00087E32"/>
    <w:rsid w:val="00087FA2"/>
    <w:rsid w:val="0009148E"/>
    <w:rsid w:val="000916F7"/>
    <w:rsid w:val="00092866"/>
    <w:rsid w:val="00092BA5"/>
    <w:rsid w:val="00092E17"/>
    <w:rsid w:val="000944DC"/>
    <w:rsid w:val="00094D23"/>
    <w:rsid w:val="00096B24"/>
    <w:rsid w:val="00096C97"/>
    <w:rsid w:val="00097CCE"/>
    <w:rsid w:val="000A0572"/>
    <w:rsid w:val="000A063B"/>
    <w:rsid w:val="000A1F88"/>
    <w:rsid w:val="000A2B8D"/>
    <w:rsid w:val="000A30C2"/>
    <w:rsid w:val="000A3915"/>
    <w:rsid w:val="000A409D"/>
    <w:rsid w:val="000A42B8"/>
    <w:rsid w:val="000A43B5"/>
    <w:rsid w:val="000A4D4C"/>
    <w:rsid w:val="000A5107"/>
    <w:rsid w:val="000A605D"/>
    <w:rsid w:val="000A6151"/>
    <w:rsid w:val="000A6931"/>
    <w:rsid w:val="000A79B6"/>
    <w:rsid w:val="000A7E69"/>
    <w:rsid w:val="000B0229"/>
    <w:rsid w:val="000B06E4"/>
    <w:rsid w:val="000B11F0"/>
    <w:rsid w:val="000B13CD"/>
    <w:rsid w:val="000B2D4D"/>
    <w:rsid w:val="000B2DDA"/>
    <w:rsid w:val="000B3230"/>
    <w:rsid w:val="000B48F2"/>
    <w:rsid w:val="000B4BFE"/>
    <w:rsid w:val="000B5FF6"/>
    <w:rsid w:val="000B6026"/>
    <w:rsid w:val="000B65EB"/>
    <w:rsid w:val="000B7139"/>
    <w:rsid w:val="000B7D20"/>
    <w:rsid w:val="000C0653"/>
    <w:rsid w:val="000C25F2"/>
    <w:rsid w:val="000C2ACC"/>
    <w:rsid w:val="000C3FAE"/>
    <w:rsid w:val="000C4ED7"/>
    <w:rsid w:val="000C5FDC"/>
    <w:rsid w:val="000C7041"/>
    <w:rsid w:val="000C77E4"/>
    <w:rsid w:val="000C79E0"/>
    <w:rsid w:val="000C7FB7"/>
    <w:rsid w:val="000D02B1"/>
    <w:rsid w:val="000D0B37"/>
    <w:rsid w:val="000D0F38"/>
    <w:rsid w:val="000D2133"/>
    <w:rsid w:val="000D255C"/>
    <w:rsid w:val="000D33F2"/>
    <w:rsid w:val="000D3CBD"/>
    <w:rsid w:val="000D409D"/>
    <w:rsid w:val="000D43A4"/>
    <w:rsid w:val="000D5AB1"/>
    <w:rsid w:val="000D611E"/>
    <w:rsid w:val="000D76A3"/>
    <w:rsid w:val="000E05B7"/>
    <w:rsid w:val="000E0FAA"/>
    <w:rsid w:val="000E18EC"/>
    <w:rsid w:val="000E1BBA"/>
    <w:rsid w:val="000E39AB"/>
    <w:rsid w:val="000E51D3"/>
    <w:rsid w:val="000E535C"/>
    <w:rsid w:val="000E5784"/>
    <w:rsid w:val="000E588A"/>
    <w:rsid w:val="000E61CB"/>
    <w:rsid w:val="000F0252"/>
    <w:rsid w:val="000F1C42"/>
    <w:rsid w:val="000F575F"/>
    <w:rsid w:val="000F5F3E"/>
    <w:rsid w:val="000F7ACF"/>
    <w:rsid w:val="00101FCC"/>
    <w:rsid w:val="00103784"/>
    <w:rsid w:val="001039A5"/>
    <w:rsid w:val="0010410B"/>
    <w:rsid w:val="00104364"/>
    <w:rsid w:val="00104A04"/>
    <w:rsid w:val="00105820"/>
    <w:rsid w:val="00105CB7"/>
    <w:rsid w:val="00107012"/>
    <w:rsid w:val="0010719A"/>
    <w:rsid w:val="00107DDD"/>
    <w:rsid w:val="0011015B"/>
    <w:rsid w:val="0011035B"/>
    <w:rsid w:val="001105A9"/>
    <w:rsid w:val="00110DB9"/>
    <w:rsid w:val="0011389F"/>
    <w:rsid w:val="00113EF8"/>
    <w:rsid w:val="001157E2"/>
    <w:rsid w:val="00115874"/>
    <w:rsid w:val="00115B61"/>
    <w:rsid w:val="0011632C"/>
    <w:rsid w:val="00116C5A"/>
    <w:rsid w:val="00117290"/>
    <w:rsid w:val="00122566"/>
    <w:rsid w:val="0012256F"/>
    <w:rsid w:val="00123105"/>
    <w:rsid w:val="00123249"/>
    <w:rsid w:val="001236FB"/>
    <w:rsid w:val="00123A61"/>
    <w:rsid w:val="0012408E"/>
    <w:rsid w:val="00124555"/>
    <w:rsid w:val="00124DFC"/>
    <w:rsid w:val="00124F2E"/>
    <w:rsid w:val="001256FE"/>
    <w:rsid w:val="00125784"/>
    <w:rsid w:val="001262E7"/>
    <w:rsid w:val="00127325"/>
    <w:rsid w:val="00127356"/>
    <w:rsid w:val="00130316"/>
    <w:rsid w:val="00131A9D"/>
    <w:rsid w:val="0013251A"/>
    <w:rsid w:val="00134595"/>
    <w:rsid w:val="00135275"/>
    <w:rsid w:val="0013586C"/>
    <w:rsid w:val="00135AF2"/>
    <w:rsid w:val="0013680F"/>
    <w:rsid w:val="001379FE"/>
    <w:rsid w:val="00137A64"/>
    <w:rsid w:val="00137DB1"/>
    <w:rsid w:val="001406B2"/>
    <w:rsid w:val="00141571"/>
    <w:rsid w:val="00141733"/>
    <w:rsid w:val="00142500"/>
    <w:rsid w:val="00142C73"/>
    <w:rsid w:val="00143537"/>
    <w:rsid w:val="001436E9"/>
    <w:rsid w:val="0014376A"/>
    <w:rsid w:val="001439BF"/>
    <w:rsid w:val="00145076"/>
    <w:rsid w:val="001459CC"/>
    <w:rsid w:val="00146F18"/>
    <w:rsid w:val="00150472"/>
    <w:rsid w:val="001505E9"/>
    <w:rsid w:val="001506AC"/>
    <w:rsid w:val="00150E11"/>
    <w:rsid w:val="00150F49"/>
    <w:rsid w:val="001552A1"/>
    <w:rsid w:val="00155B48"/>
    <w:rsid w:val="00155F1A"/>
    <w:rsid w:val="001561A4"/>
    <w:rsid w:val="00156CA3"/>
    <w:rsid w:val="00156E0C"/>
    <w:rsid w:val="001570DB"/>
    <w:rsid w:val="001575DA"/>
    <w:rsid w:val="00157FBC"/>
    <w:rsid w:val="00160608"/>
    <w:rsid w:val="0016098E"/>
    <w:rsid w:val="001609B6"/>
    <w:rsid w:val="00161154"/>
    <w:rsid w:val="001614F2"/>
    <w:rsid w:val="001623F2"/>
    <w:rsid w:val="00166ADA"/>
    <w:rsid w:val="00167C63"/>
    <w:rsid w:val="00167CDF"/>
    <w:rsid w:val="00170F86"/>
    <w:rsid w:val="0017102E"/>
    <w:rsid w:val="001728ED"/>
    <w:rsid w:val="00172F81"/>
    <w:rsid w:val="001737C6"/>
    <w:rsid w:val="00174374"/>
    <w:rsid w:val="001749DF"/>
    <w:rsid w:val="00175D06"/>
    <w:rsid w:val="00176AB8"/>
    <w:rsid w:val="001774D7"/>
    <w:rsid w:val="001804A2"/>
    <w:rsid w:val="001807DC"/>
    <w:rsid w:val="00180868"/>
    <w:rsid w:val="001816D2"/>
    <w:rsid w:val="00182778"/>
    <w:rsid w:val="00182DB0"/>
    <w:rsid w:val="00183F6C"/>
    <w:rsid w:val="00184711"/>
    <w:rsid w:val="00186E65"/>
    <w:rsid w:val="00186FC7"/>
    <w:rsid w:val="0019069A"/>
    <w:rsid w:val="0019079E"/>
    <w:rsid w:val="00192DE9"/>
    <w:rsid w:val="00192ECF"/>
    <w:rsid w:val="001937F4"/>
    <w:rsid w:val="00193910"/>
    <w:rsid w:val="00194577"/>
    <w:rsid w:val="00194FFF"/>
    <w:rsid w:val="00195650"/>
    <w:rsid w:val="001960B4"/>
    <w:rsid w:val="00197BD6"/>
    <w:rsid w:val="001A0AA6"/>
    <w:rsid w:val="001A0D2F"/>
    <w:rsid w:val="001A0FD9"/>
    <w:rsid w:val="001A1A29"/>
    <w:rsid w:val="001A21FB"/>
    <w:rsid w:val="001A2A8D"/>
    <w:rsid w:val="001A2FE8"/>
    <w:rsid w:val="001A3BD5"/>
    <w:rsid w:val="001A3DF9"/>
    <w:rsid w:val="001A5A41"/>
    <w:rsid w:val="001A676F"/>
    <w:rsid w:val="001A68DC"/>
    <w:rsid w:val="001B2434"/>
    <w:rsid w:val="001B2CE4"/>
    <w:rsid w:val="001B34A6"/>
    <w:rsid w:val="001B35B6"/>
    <w:rsid w:val="001B4876"/>
    <w:rsid w:val="001B4FD5"/>
    <w:rsid w:val="001B5793"/>
    <w:rsid w:val="001B6356"/>
    <w:rsid w:val="001B6A19"/>
    <w:rsid w:val="001B7EE1"/>
    <w:rsid w:val="001C06A5"/>
    <w:rsid w:val="001C2395"/>
    <w:rsid w:val="001C3E17"/>
    <w:rsid w:val="001C68D2"/>
    <w:rsid w:val="001C6C8C"/>
    <w:rsid w:val="001D04AB"/>
    <w:rsid w:val="001D112F"/>
    <w:rsid w:val="001D1147"/>
    <w:rsid w:val="001D1D32"/>
    <w:rsid w:val="001D2A62"/>
    <w:rsid w:val="001D3307"/>
    <w:rsid w:val="001D4001"/>
    <w:rsid w:val="001D47E5"/>
    <w:rsid w:val="001D52B3"/>
    <w:rsid w:val="001D5780"/>
    <w:rsid w:val="001D5CCF"/>
    <w:rsid w:val="001D6089"/>
    <w:rsid w:val="001D66F0"/>
    <w:rsid w:val="001E0842"/>
    <w:rsid w:val="001E0AB2"/>
    <w:rsid w:val="001E17C3"/>
    <w:rsid w:val="001E1D28"/>
    <w:rsid w:val="001E3611"/>
    <w:rsid w:val="001E4404"/>
    <w:rsid w:val="001E5AE6"/>
    <w:rsid w:val="001E6AB7"/>
    <w:rsid w:val="001E71F7"/>
    <w:rsid w:val="001E7978"/>
    <w:rsid w:val="001F00E6"/>
    <w:rsid w:val="001F0815"/>
    <w:rsid w:val="001F0844"/>
    <w:rsid w:val="001F16CC"/>
    <w:rsid w:val="001F1833"/>
    <w:rsid w:val="001F19B1"/>
    <w:rsid w:val="001F1B87"/>
    <w:rsid w:val="001F3816"/>
    <w:rsid w:val="001F4A2A"/>
    <w:rsid w:val="001F5292"/>
    <w:rsid w:val="001F53BA"/>
    <w:rsid w:val="001F56DE"/>
    <w:rsid w:val="001F6016"/>
    <w:rsid w:val="001F683A"/>
    <w:rsid w:val="001F68F1"/>
    <w:rsid w:val="001F7758"/>
    <w:rsid w:val="001F79DB"/>
    <w:rsid w:val="00200099"/>
    <w:rsid w:val="00200692"/>
    <w:rsid w:val="0020081C"/>
    <w:rsid w:val="00201DA9"/>
    <w:rsid w:val="002038D4"/>
    <w:rsid w:val="00203B39"/>
    <w:rsid w:val="00203C37"/>
    <w:rsid w:val="00204122"/>
    <w:rsid w:val="002043A4"/>
    <w:rsid w:val="00204A29"/>
    <w:rsid w:val="00204FA6"/>
    <w:rsid w:val="002066C0"/>
    <w:rsid w:val="0020685A"/>
    <w:rsid w:val="00207943"/>
    <w:rsid w:val="002102AC"/>
    <w:rsid w:val="00211150"/>
    <w:rsid w:val="0021183C"/>
    <w:rsid w:val="00211C7C"/>
    <w:rsid w:val="00213ADF"/>
    <w:rsid w:val="002144FA"/>
    <w:rsid w:val="002144FE"/>
    <w:rsid w:val="00215505"/>
    <w:rsid w:val="00215517"/>
    <w:rsid w:val="0021573B"/>
    <w:rsid w:val="00215C51"/>
    <w:rsid w:val="00215E11"/>
    <w:rsid w:val="00220058"/>
    <w:rsid w:val="00221377"/>
    <w:rsid w:val="00221487"/>
    <w:rsid w:val="00221737"/>
    <w:rsid w:val="0022238A"/>
    <w:rsid w:val="00222AB2"/>
    <w:rsid w:val="00222D43"/>
    <w:rsid w:val="002242C1"/>
    <w:rsid w:val="00224572"/>
    <w:rsid w:val="00225C53"/>
    <w:rsid w:val="00226E1C"/>
    <w:rsid w:val="0022758A"/>
    <w:rsid w:val="00227932"/>
    <w:rsid w:val="00227976"/>
    <w:rsid w:val="00227EA1"/>
    <w:rsid w:val="002306CA"/>
    <w:rsid w:val="0023084D"/>
    <w:rsid w:val="00230A6C"/>
    <w:rsid w:val="002315CB"/>
    <w:rsid w:val="002316E1"/>
    <w:rsid w:val="00232C42"/>
    <w:rsid w:val="00235D00"/>
    <w:rsid w:val="0023729A"/>
    <w:rsid w:val="00240448"/>
    <w:rsid w:val="00240963"/>
    <w:rsid w:val="0024163F"/>
    <w:rsid w:val="00242F3F"/>
    <w:rsid w:val="00243013"/>
    <w:rsid w:val="00243245"/>
    <w:rsid w:val="00245D3D"/>
    <w:rsid w:val="00247D23"/>
    <w:rsid w:val="002504D6"/>
    <w:rsid w:val="002523C9"/>
    <w:rsid w:val="00252945"/>
    <w:rsid w:val="00253535"/>
    <w:rsid w:val="002556DA"/>
    <w:rsid w:val="0025608D"/>
    <w:rsid w:val="0025660D"/>
    <w:rsid w:val="002567D9"/>
    <w:rsid w:val="002606BC"/>
    <w:rsid w:val="002610EE"/>
    <w:rsid w:val="00261436"/>
    <w:rsid w:val="00261631"/>
    <w:rsid w:val="002616D0"/>
    <w:rsid w:val="00261ECE"/>
    <w:rsid w:val="00262060"/>
    <w:rsid w:val="00262450"/>
    <w:rsid w:val="00263112"/>
    <w:rsid w:val="00263249"/>
    <w:rsid w:val="0026349A"/>
    <w:rsid w:val="0026351D"/>
    <w:rsid w:val="00263CE3"/>
    <w:rsid w:val="00265FED"/>
    <w:rsid w:val="002663C0"/>
    <w:rsid w:val="0026646F"/>
    <w:rsid w:val="002671F6"/>
    <w:rsid w:val="00271157"/>
    <w:rsid w:val="00271602"/>
    <w:rsid w:val="00271A52"/>
    <w:rsid w:val="00271B79"/>
    <w:rsid w:val="002722FB"/>
    <w:rsid w:val="0027277C"/>
    <w:rsid w:val="002730C0"/>
    <w:rsid w:val="0027320D"/>
    <w:rsid w:val="002735E5"/>
    <w:rsid w:val="00273854"/>
    <w:rsid w:val="00274CE7"/>
    <w:rsid w:val="00275476"/>
    <w:rsid w:val="002762E7"/>
    <w:rsid w:val="00276488"/>
    <w:rsid w:val="002769E3"/>
    <w:rsid w:val="00276B39"/>
    <w:rsid w:val="00277624"/>
    <w:rsid w:val="00277832"/>
    <w:rsid w:val="00280112"/>
    <w:rsid w:val="002801C2"/>
    <w:rsid w:val="00280C40"/>
    <w:rsid w:val="00282FC9"/>
    <w:rsid w:val="00283254"/>
    <w:rsid w:val="00283A64"/>
    <w:rsid w:val="00283F64"/>
    <w:rsid w:val="0028403C"/>
    <w:rsid w:val="00284230"/>
    <w:rsid w:val="0028582A"/>
    <w:rsid w:val="00285A94"/>
    <w:rsid w:val="00285B25"/>
    <w:rsid w:val="00285E27"/>
    <w:rsid w:val="00287007"/>
    <w:rsid w:val="002874EE"/>
    <w:rsid w:val="00287F76"/>
    <w:rsid w:val="00290842"/>
    <w:rsid w:val="002917C8"/>
    <w:rsid w:val="00291B25"/>
    <w:rsid w:val="0029223C"/>
    <w:rsid w:val="002923C2"/>
    <w:rsid w:val="00292661"/>
    <w:rsid w:val="00292B17"/>
    <w:rsid w:val="00292DB1"/>
    <w:rsid w:val="00293107"/>
    <w:rsid w:val="00293685"/>
    <w:rsid w:val="00293ECB"/>
    <w:rsid w:val="00294911"/>
    <w:rsid w:val="0029498B"/>
    <w:rsid w:val="002962F6"/>
    <w:rsid w:val="0029750F"/>
    <w:rsid w:val="0029780C"/>
    <w:rsid w:val="002A0436"/>
    <w:rsid w:val="002A0891"/>
    <w:rsid w:val="002A0AA8"/>
    <w:rsid w:val="002A0AB6"/>
    <w:rsid w:val="002A0B41"/>
    <w:rsid w:val="002A0DFC"/>
    <w:rsid w:val="002A0E34"/>
    <w:rsid w:val="002A1DC2"/>
    <w:rsid w:val="002A29F8"/>
    <w:rsid w:val="002A2C6E"/>
    <w:rsid w:val="002A2CCC"/>
    <w:rsid w:val="002A4694"/>
    <w:rsid w:val="002A522D"/>
    <w:rsid w:val="002A5740"/>
    <w:rsid w:val="002A5F2E"/>
    <w:rsid w:val="002A6772"/>
    <w:rsid w:val="002A6EC2"/>
    <w:rsid w:val="002A7429"/>
    <w:rsid w:val="002A7620"/>
    <w:rsid w:val="002A7811"/>
    <w:rsid w:val="002A7934"/>
    <w:rsid w:val="002B0104"/>
    <w:rsid w:val="002B037E"/>
    <w:rsid w:val="002B14DE"/>
    <w:rsid w:val="002B16E9"/>
    <w:rsid w:val="002B1A4C"/>
    <w:rsid w:val="002B1EE6"/>
    <w:rsid w:val="002B21C5"/>
    <w:rsid w:val="002B34AC"/>
    <w:rsid w:val="002B3800"/>
    <w:rsid w:val="002B39FE"/>
    <w:rsid w:val="002B4A43"/>
    <w:rsid w:val="002B6A5F"/>
    <w:rsid w:val="002B7D13"/>
    <w:rsid w:val="002C0047"/>
    <w:rsid w:val="002C0978"/>
    <w:rsid w:val="002C1622"/>
    <w:rsid w:val="002C16D4"/>
    <w:rsid w:val="002C1770"/>
    <w:rsid w:val="002C1D4D"/>
    <w:rsid w:val="002C2514"/>
    <w:rsid w:val="002C2660"/>
    <w:rsid w:val="002C2AA0"/>
    <w:rsid w:val="002C2F5A"/>
    <w:rsid w:val="002C3CDE"/>
    <w:rsid w:val="002C4223"/>
    <w:rsid w:val="002C5D68"/>
    <w:rsid w:val="002D10A1"/>
    <w:rsid w:val="002D1F64"/>
    <w:rsid w:val="002D213A"/>
    <w:rsid w:val="002D3414"/>
    <w:rsid w:val="002D3570"/>
    <w:rsid w:val="002D44D6"/>
    <w:rsid w:val="002D506D"/>
    <w:rsid w:val="002D58F4"/>
    <w:rsid w:val="002D5F00"/>
    <w:rsid w:val="002D7478"/>
    <w:rsid w:val="002D7990"/>
    <w:rsid w:val="002E03CA"/>
    <w:rsid w:val="002E0876"/>
    <w:rsid w:val="002E0ACF"/>
    <w:rsid w:val="002E0B73"/>
    <w:rsid w:val="002E1BAE"/>
    <w:rsid w:val="002E2CB6"/>
    <w:rsid w:val="002E2DBD"/>
    <w:rsid w:val="002E3153"/>
    <w:rsid w:val="002E484A"/>
    <w:rsid w:val="002E4EB2"/>
    <w:rsid w:val="002E6C5A"/>
    <w:rsid w:val="002E77DC"/>
    <w:rsid w:val="002E7DDE"/>
    <w:rsid w:val="002F005A"/>
    <w:rsid w:val="002F0330"/>
    <w:rsid w:val="002F060F"/>
    <w:rsid w:val="002F3026"/>
    <w:rsid w:val="002F3062"/>
    <w:rsid w:val="002F3879"/>
    <w:rsid w:val="002F3DCE"/>
    <w:rsid w:val="002F5B94"/>
    <w:rsid w:val="002F6BDD"/>
    <w:rsid w:val="00300DBC"/>
    <w:rsid w:val="003013EA"/>
    <w:rsid w:val="00301792"/>
    <w:rsid w:val="00301AE3"/>
    <w:rsid w:val="003022CF"/>
    <w:rsid w:val="00303F34"/>
    <w:rsid w:val="0030467C"/>
    <w:rsid w:val="00304E8E"/>
    <w:rsid w:val="00305080"/>
    <w:rsid w:val="00305315"/>
    <w:rsid w:val="00305CF2"/>
    <w:rsid w:val="00306BC0"/>
    <w:rsid w:val="00306D31"/>
    <w:rsid w:val="0031045A"/>
    <w:rsid w:val="0031098C"/>
    <w:rsid w:val="003128C0"/>
    <w:rsid w:val="00312FF2"/>
    <w:rsid w:val="00313096"/>
    <w:rsid w:val="003130EB"/>
    <w:rsid w:val="003134B2"/>
    <w:rsid w:val="00313966"/>
    <w:rsid w:val="00314050"/>
    <w:rsid w:val="003147C3"/>
    <w:rsid w:val="00314854"/>
    <w:rsid w:val="003159AC"/>
    <w:rsid w:val="00315B01"/>
    <w:rsid w:val="00315DEE"/>
    <w:rsid w:val="00316A19"/>
    <w:rsid w:val="003203B0"/>
    <w:rsid w:val="00321375"/>
    <w:rsid w:val="00321AC9"/>
    <w:rsid w:val="00322C50"/>
    <w:rsid w:val="00323C5E"/>
    <w:rsid w:val="00325EC1"/>
    <w:rsid w:val="00327FA3"/>
    <w:rsid w:val="00332608"/>
    <w:rsid w:val="00333BB4"/>
    <w:rsid w:val="00334224"/>
    <w:rsid w:val="00340004"/>
    <w:rsid w:val="003409C1"/>
    <w:rsid w:val="00340F06"/>
    <w:rsid w:val="00342099"/>
    <w:rsid w:val="00342AA2"/>
    <w:rsid w:val="003450F5"/>
    <w:rsid w:val="00345DA0"/>
    <w:rsid w:val="00347BFE"/>
    <w:rsid w:val="00350AC3"/>
    <w:rsid w:val="00351FA2"/>
    <w:rsid w:val="003523B0"/>
    <w:rsid w:val="003529FB"/>
    <w:rsid w:val="00352AC2"/>
    <w:rsid w:val="003537C4"/>
    <w:rsid w:val="00353C97"/>
    <w:rsid w:val="00354154"/>
    <w:rsid w:val="003567E5"/>
    <w:rsid w:val="00356937"/>
    <w:rsid w:val="003606C2"/>
    <w:rsid w:val="003610C4"/>
    <w:rsid w:val="003616AB"/>
    <w:rsid w:val="003641E7"/>
    <w:rsid w:val="0036450B"/>
    <w:rsid w:val="00365345"/>
    <w:rsid w:val="00365E9E"/>
    <w:rsid w:val="00367F4F"/>
    <w:rsid w:val="00371F87"/>
    <w:rsid w:val="003725D5"/>
    <w:rsid w:val="00372D76"/>
    <w:rsid w:val="00372D80"/>
    <w:rsid w:val="00373332"/>
    <w:rsid w:val="003743D8"/>
    <w:rsid w:val="00375157"/>
    <w:rsid w:val="00375444"/>
    <w:rsid w:val="0038062B"/>
    <w:rsid w:val="00380AEF"/>
    <w:rsid w:val="00383615"/>
    <w:rsid w:val="00383984"/>
    <w:rsid w:val="00384133"/>
    <w:rsid w:val="00384576"/>
    <w:rsid w:val="003856CF"/>
    <w:rsid w:val="003856E6"/>
    <w:rsid w:val="0038578D"/>
    <w:rsid w:val="003871C7"/>
    <w:rsid w:val="003906F1"/>
    <w:rsid w:val="00390FF5"/>
    <w:rsid w:val="00391751"/>
    <w:rsid w:val="00391B70"/>
    <w:rsid w:val="003921DA"/>
    <w:rsid w:val="00392344"/>
    <w:rsid w:val="00392408"/>
    <w:rsid w:val="00392CDE"/>
    <w:rsid w:val="003933D6"/>
    <w:rsid w:val="00393BE9"/>
    <w:rsid w:val="003948B4"/>
    <w:rsid w:val="00394CB1"/>
    <w:rsid w:val="00395ED9"/>
    <w:rsid w:val="0039633F"/>
    <w:rsid w:val="00397119"/>
    <w:rsid w:val="00397155"/>
    <w:rsid w:val="00397161"/>
    <w:rsid w:val="003977EB"/>
    <w:rsid w:val="003A00DD"/>
    <w:rsid w:val="003A0ED1"/>
    <w:rsid w:val="003A1997"/>
    <w:rsid w:val="003A1AC1"/>
    <w:rsid w:val="003A1EFF"/>
    <w:rsid w:val="003A277D"/>
    <w:rsid w:val="003A573B"/>
    <w:rsid w:val="003A5AD0"/>
    <w:rsid w:val="003A6AE0"/>
    <w:rsid w:val="003A6F68"/>
    <w:rsid w:val="003A725B"/>
    <w:rsid w:val="003A7423"/>
    <w:rsid w:val="003B0BE9"/>
    <w:rsid w:val="003B0D22"/>
    <w:rsid w:val="003B1621"/>
    <w:rsid w:val="003B26C9"/>
    <w:rsid w:val="003B29DE"/>
    <w:rsid w:val="003B2C5D"/>
    <w:rsid w:val="003B3B6E"/>
    <w:rsid w:val="003B4CB2"/>
    <w:rsid w:val="003B4E62"/>
    <w:rsid w:val="003B5652"/>
    <w:rsid w:val="003B69F2"/>
    <w:rsid w:val="003B6BBD"/>
    <w:rsid w:val="003B6EA9"/>
    <w:rsid w:val="003B7F16"/>
    <w:rsid w:val="003B7F5D"/>
    <w:rsid w:val="003C00F5"/>
    <w:rsid w:val="003C30E1"/>
    <w:rsid w:val="003C31F3"/>
    <w:rsid w:val="003C3962"/>
    <w:rsid w:val="003C5C47"/>
    <w:rsid w:val="003C6617"/>
    <w:rsid w:val="003C72F7"/>
    <w:rsid w:val="003C7851"/>
    <w:rsid w:val="003C7A59"/>
    <w:rsid w:val="003C7C20"/>
    <w:rsid w:val="003C7D53"/>
    <w:rsid w:val="003C7E09"/>
    <w:rsid w:val="003D0557"/>
    <w:rsid w:val="003D121F"/>
    <w:rsid w:val="003D177D"/>
    <w:rsid w:val="003D1E1A"/>
    <w:rsid w:val="003D1F24"/>
    <w:rsid w:val="003D25AF"/>
    <w:rsid w:val="003D391E"/>
    <w:rsid w:val="003D3DD9"/>
    <w:rsid w:val="003D4369"/>
    <w:rsid w:val="003D4A5B"/>
    <w:rsid w:val="003D60A9"/>
    <w:rsid w:val="003D6ABA"/>
    <w:rsid w:val="003D72D2"/>
    <w:rsid w:val="003D7915"/>
    <w:rsid w:val="003D7950"/>
    <w:rsid w:val="003D7EC7"/>
    <w:rsid w:val="003E09E3"/>
    <w:rsid w:val="003E3104"/>
    <w:rsid w:val="003E35D3"/>
    <w:rsid w:val="003E3A8C"/>
    <w:rsid w:val="003E587F"/>
    <w:rsid w:val="003E5E88"/>
    <w:rsid w:val="003E6957"/>
    <w:rsid w:val="003E73E4"/>
    <w:rsid w:val="003E7841"/>
    <w:rsid w:val="003F0446"/>
    <w:rsid w:val="003F0D9B"/>
    <w:rsid w:val="003F19AC"/>
    <w:rsid w:val="003F1E9F"/>
    <w:rsid w:val="003F277C"/>
    <w:rsid w:val="003F2A0F"/>
    <w:rsid w:val="003F329A"/>
    <w:rsid w:val="003F353E"/>
    <w:rsid w:val="003F3B42"/>
    <w:rsid w:val="003F3E9D"/>
    <w:rsid w:val="003F4197"/>
    <w:rsid w:val="003F44B5"/>
    <w:rsid w:val="003F5CF0"/>
    <w:rsid w:val="003F5FC2"/>
    <w:rsid w:val="003F5FEA"/>
    <w:rsid w:val="003F707F"/>
    <w:rsid w:val="003F7A5E"/>
    <w:rsid w:val="00401B16"/>
    <w:rsid w:val="00401D1F"/>
    <w:rsid w:val="00402132"/>
    <w:rsid w:val="00403B62"/>
    <w:rsid w:val="00403BFF"/>
    <w:rsid w:val="0040435C"/>
    <w:rsid w:val="004059AB"/>
    <w:rsid w:val="00405D3E"/>
    <w:rsid w:val="00405F19"/>
    <w:rsid w:val="00406085"/>
    <w:rsid w:val="004065DE"/>
    <w:rsid w:val="00407F88"/>
    <w:rsid w:val="004112F2"/>
    <w:rsid w:val="00411534"/>
    <w:rsid w:val="00411E0E"/>
    <w:rsid w:val="00412C73"/>
    <w:rsid w:val="00412F9B"/>
    <w:rsid w:val="00413327"/>
    <w:rsid w:val="00413CB4"/>
    <w:rsid w:val="00414257"/>
    <w:rsid w:val="00414AFB"/>
    <w:rsid w:val="00415761"/>
    <w:rsid w:val="00416827"/>
    <w:rsid w:val="00416AC3"/>
    <w:rsid w:val="00417888"/>
    <w:rsid w:val="0042208E"/>
    <w:rsid w:val="004229D3"/>
    <w:rsid w:val="004232A1"/>
    <w:rsid w:val="0042362F"/>
    <w:rsid w:val="00423A7A"/>
    <w:rsid w:val="0042570C"/>
    <w:rsid w:val="0042637A"/>
    <w:rsid w:val="00426A87"/>
    <w:rsid w:val="00427777"/>
    <w:rsid w:val="00427A17"/>
    <w:rsid w:val="00430157"/>
    <w:rsid w:val="004302FC"/>
    <w:rsid w:val="00430FCC"/>
    <w:rsid w:val="00431631"/>
    <w:rsid w:val="00433376"/>
    <w:rsid w:val="004337C0"/>
    <w:rsid w:val="00433A6E"/>
    <w:rsid w:val="004345EC"/>
    <w:rsid w:val="004351D9"/>
    <w:rsid w:val="0043568B"/>
    <w:rsid w:val="00436374"/>
    <w:rsid w:val="0043719D"/>
    <w:rsid w:val="004376C4"/>
    <w:rsid w:val="00437B48"/>
    <w:rsid w:val="00437BA7"/>
    <w:rsid w:val="00440B4D"/>
    <w:rsid w:val="00441492"/>
    <w:rsid w:val="0044174E"/>
    <w:rsid w:val="0044220C"/>
    <w:rsid w:val="00442216"/>
    <w:rsid w:val="004430BB"/>
    <w:rsid w:val="00443192"/>
    <w:rsid w:val="0044625F"/>
    <w:rsid w:val="004462C6"/>
    <w:rsid w:val="0044743D"/>
    <w:rsid w:val="00447CA9"/>
    <w:rsid w:val="00450D3F"/>
    <w:rsid w:val="004517AC"/>
    <w:rsid w:val="00451B6E"/>
    <w:rsid w:val="004530E4"/>
    <w:rsid w:val="00453B0C"/>
    <w:rsid w:val="00453B9D"/>
    <w:rsid w:val="00453E6F"/>
    <w:rsid w:val="0045421A"/>
    <w:rsid w:val="00454E97"/>
    <w:rsid w:val="0045506B"/>
    <w:rsid w:val="00456F3C"/>
    <w:rsid w:val="004574D2"/>
    <w:rsid w:val="004576C5"/>
    <w:rsid w:val="00457D85"/>
    <w:rsid w:val="00460AF8"/>
    <w:rsid w:val="004619AF"/>
    <w:rsid w:val="00461BBE"/>
    <w:rsid w:val="00461CA1"/>
    <w:rsid w:val="0046253D"/>
    <w:rsid w:val="004628CD"/>
    <w:rsid w:val="004636FE"/>
    <w:rsid w:val="004643D7"/>
    <w:rsid w:val="004651D5"/>
    <w:rsid w:val="00465B7D"/>
    <w:rsid w:val="00465E0E"/>
    <w:rsid w:val="004667AE"/>
    <w:rsid w:val="0046696E"/>
    <w:rsid w:val="00470D0F"/>
    <w:rsid w:val="004714B5"/>
    <w:rsid w:val="00471E98"/>
    <w:rsid w:val="00472AA5"/>
    <w:rsid w:val="00473C18"/>
    <w:rsid w:val="00474D3B"/>
    <w:rsid w:val="0047747D"/>
    <w:rsid w:val="004779B5"/>
    <w:rsid w:val="004826C8"/>
    <w:rsid w:val="004829BF"/>
    <w:rsid w:val="00482BDB"/>
    <w:rsid w:val="00483C4F"/>
    <w:rsid w:val="00485914"/>
    <w:rsid w:val="00486202"/>
    <w:rsid w:val="00486AAE"/>
    <w:rsid w:val="00490FE6"/>
    <w:rsid w:val="004911A9"/>
    <w:rsid w:val="00491D7C"/>
    <w:rsid w:val="0049235A"/>
    <w:rsid w:val="00493AC7"/>
    <w:rsid w:val="00494558"/>
    <w:rsid w:val="0049594A"/>
    <w:rsid w:val="00495D77"/>
    <w:rsid w:val="00497A07"/>
    <w:rsid w:val="004A00CF"/>
    <w:rsid w:val="004A024C"/>
    <w:rsid w:val="004A0B02"/>
    <w:rsid w:val="004A1398"/>
    <w:rsid w:val="004A20BA"/>
    <w:rsid w:val="004A218E"/>
    <w:rsid w:val="004A2DE9"/>
    <w:rsid w:val="004A35B3"/>
    <w:rsid w:val="004A46CE"/>
    <w:rsid w:val="004A491C"/>
    <w:rsid w:val="004A4D48"/>
    <w:rsid w:val="004A5758"/>
    <w:rsid w:val="004A5788"/>
    <w:rsid w:val="004A5A47"/>
    <w:rsid w:val="004A640D"/>
    <w:rsid w:val="004A72D4"/>
    <w:rsid w:val="004B0131"/>
    <w:rsid w:val="004B1A69"/>
    <w:rsid w:val="004B2E83"/>
    <w:rsid w:val="004B3ACA"/>
    <w:rsid w:val="004B45BE"/>
    <w:rsid w:val="004B4DDB"/>
    <w:rsid w:val="004B5DDD"/>
    <w:rsid w:val="004B5F12"/>
    <w:rsid w:val="004B7970"/>
    <w:rsid w:val="004B7ADF"/>
    <w:rsid w:val="004C21DB"/>
    <w:rsid w:val="004C23DA"/>
    <w:rsid w:val="004C27FB"/>
    <w:rsid w:val="004C2897"/>
    <w:rsid w:val="004C3CEA"/>
    <w:rsid w:val="004C480B"/>
    <w:rsid w:val="004C4BB3"/>
    <w:rsid w:val="004C4E0A"/>
    <w:rsid w:val="004C53D8"/>
    <w:rsid w:val="004C5739"/>
    <w:rsid w:val="004C57BB"/>
    <w:rsid w:val="004C5AAB"/>
    <w:rsid w:val="004C60BD"/>
    <w:rsid w:val="004C626D"/>
    <w:rsid w:val="004D001B"/>
    <w:rsid w:val="004D0A48"/>
    <w:rsid w:val="004D13C3"/>
    <w:rsid w:val="004D3F1D"/>
    <w:rsid w:val="004D47A4"/>
    <w:rsid w:val="004D4C65"/>
    <w:rsid w:val="004D4FB2"/>
    <w:rsid w:val="004D568D"/>
    <w:rsid w:val="004E2510"/>
    <w:rsid w:val="004E25D2"/>
    <w:rsid w:val="004E2A67"/>
    <w:rsid w:val="004E2AD9"/>
    <w:rsid w:val="004E35B3"/>
    <w:rsid w:val="004E4981"/>
    <w:rsid w:val="004E4A5C"/>
    <w:rsid w:val="004E4B4B"/>
    <w:rsid w:val="004E6483"/>
    <w:rsid w:val="004E6C10"/>
    <w:rsid w:val="004E6FC1"/>
    <w:rsid w:val="004F06F9"/>
    <w:rsid w:val="004F13ED"/>
    <w:rsid w:val="004F5118"/>
    <w:rsid w:val="004F5671"/>
    <w:rsid w:val="004F6812"/>
    <w:rsid w:val="004F7340"/>
    <w:rsid w:val="004F7809"/>
    <w:rsid w:val="004F7EB4"/>
    <w:rsid w:val="00500457"/>
    <w:rsid w:val="00502FBC"/>
    <w:rsid w:val="005035B1"/>
    <w:rsid w:val="00503ACC"/>
    <w:rsid w:val="00503D82"/>
    <w:rsid w:val="00504633"/>
    <w:rsid w:val="005053DF"/>
    <w:rsid w:val="005054F1"/>
    <w:rsid w:val="005061A1"/>
    <w:rsid w:val="00510065"/>
    <w:rsid w:val="0051016A"/>
    <w:rsid w:val="005101D3"/>
    <w:rsid w:val="005103F5"/>
    <w:rsid w:val="00511341"/>
    <w:rsid w:val="005121B9"/>
    <w:rsid w:val="0051265E"/>
    <w:rsid w:val="0051318D"/>
    <w:rsid w:val="00513C4D"/>
    <w:rsid w:val="00514F12"/>
    <w:rsid w:val="005155E3"/>
    <w:rsid w:val="00515B80"/>
    <w:rsid w:val="00515D24"/>
    <w:rsid w:val="005165F6"/>
    <w:rsid w:val="005169B3"/>
    <w:rsid w:val="00517AAC"/>
    <w:rsid w:val="00520303"/>
    <w:rsid w:val="00520C63"/>
    <w:rsid w:val="00520F99"/>
    <w:rsid w:val="0052122E"/>
    <w:rsid w:val="005214CB"/>
    <w:rsid w:val="005218B4"/>
    <w:rsid w:val="00521A6F"/>
    <w:rsid w:val="00521D74"/>
    <w:rsid w:val="00521E70"/>
    <w:rsid w:val="00522F5B"/>
    <w:rsid w:val="00523AF4"/>
    <w:rsid w:val="00523DF9"/>
    <w:rsid w:val="0052406C"/>
    <w:rsid w:val="00524D5B"/>
    <w:rsid w:val="0052557E"/>
    <w:rsid w:val="00525BEA"/>
    <w:rsid w:val="00525D36"/>
    <w:rsid w:val="00526B83"/>
    <w:rsid w:val="0053018B"/>
    <w:rsid w:val="00531105"/>
    <w:rsid w:val="00531F03"/>
    <w:rsid w:val="005343CD"/>
    <w:rsid w:val="00535D9E"/>
    <w:rsid w:val="00536D69"/>
    <w:rsid w:val="00537032"/>
    <w:rsid w:val="00540EA1"/>
    <w:rsid w:val="0054116B"/>
    <w:rsid w:val="00542219"/>
    <w:rsid w:val="00542A53"/>
    <w:rsid w:val="00542F0D"/>
    <w:rsid w:val="00542F19"/>
    <w:rsid w:val="005434D8"/>
    <w:rsid w:val="00543E6A"/>
    <w:rsid w:val="0054408A"/>
    <w:rsid w:val="00545940"/>
    <w:rsid w:val="0054735F"/>
    <w:rsid w:val="00547AD2"/>
    <w:rsid w:val="0055136F"/>
    <w:rsid w:val="00551ADC"/>
    <w:rsid w:val="00552732"/>
    <w:rsid w:val="00552753"/>
    <w:rsid w:val="005533AE"/>
    <w:rsid w:val="00553FC8"/>
    <w:rsid w:val="00554AF0"/>
    <w:rsid w:val="00555D19"/>
    <w:rsid w:val="00556D3E"/>
    <w:rsid w:val="00557194"/>
    <w:rsid w:val="00557D5E"/>
    <w:rsid w:val="00557EF4"/>
    <w:rsid w:val="00560BFC"/>
    <w:rsid w:val="005627C8"/>
    <w:rsid w:val="00563592"/>
    <w:rsid w:val="00563EF9"/>
    <w:rsid w:val="00564D72"/>
    <w:rsid w:val="00564FCE"/>
    <w:rsid w:val="005670D5"/>
    <w:rsid w:val="00567C18"/>
    <w:rsid w:val="00567CAC"/>
    <w:rsid w:val="005707DC"/>
    <w:rsid w:val="005707F3"/>
    <w:rsid w:val="00570837"/>
    <w:rsid w:val="00571997"/>
    <w:rsid w:val="00571ED4"/>
    <w:rsid w:val="0057216C"/>
    <w:rsid w:val="0057242D"/>
    <w:rsid w:val="0057291A"/>
    <w:rsid w:val="00573317"/>
    <w:rsid w:val="00573D3C"/>
    <w:rsid w:val="00573F9D"/>
    <w:rsid w:val="005744EA"/>
    <w:rsid w:val="00575D35"/>
    <w:rsid w:val="005768FA"/>
    <w:rsid w:val="00577E63"/>
    <w:rsid w:val="00580C17"/>
    <w:rsid w:val="00580ED0"/>
    <w:rsid w:val="00581D3C"/>
    <w:rsid w:val="00582BD2"/>
    <w:rsid w:val="00582FC2"/>
    <w:rsid w:val="005835F3"/>
    <w:rsid w:val="005841F7"/>
    <w:rsid w:val="0058452A"/>
    <w:rsid w:val="00585DA5"/>
    <w:rsid w:val="00587C4A"/>
    <w:rsid w:val="005903AE"/>
    <w:rsid w:val="00590E24"/>
    <w:rsid w:val="00593800"/>
    <w:rsid w:val="00593F51"/>
    <w:rsid w:val="00594668"/>
    <w:rsid w:val="00594861"/>
    <w:rsid w:val="00594A11"/>
    <w:rsid w:val="00594D50"/>
    <w:rsid w:val="005957A7"/>
    <w:rsid w:val="005959CE"/>
    <w:rsid w:val="00596116"/>
    <w:rsid w:val="00596314"/>
    <w:rsid w:val="005967E0"/>
    <w:rsid w:val="00597051"/>
    <w:rsid w:val="005A19DE"/>
    <w:rsid w:val="005A1C65"/>
    <w:rsid w:val="005A3733"/>
    <w:rsid w:val="005A3F58"/>
    <w:rsid w:val="005A4A5B"/>
    <w:rsid w:val="005A53A1"/>
    <w:rsid w:val="005A7E1D"/>
    <w:rsid w:val="005B101D"/>
    <w:rsid w:val="005B1435"/>
    <w:rsid w:val="005B1566"/>
    <w:rsid w:val="005B27AE"/>
    <w:rsid w:val="005B29D8"/>
    <w:rsid w:val="005B3A61"/>
    <w:rsid w:val="005B4925"/>
    <w:rsid w:val="005B56E2"/>
    <w:rsid w:val="005B5780"/>
    <w:rsid w:val="005B59CD"/>
    <w:rsid w:val="005C0F37"/>
    <w:rsid w:val="005C14E0"/>
    <w:rsid w:val="005C1ABA"/>
    <w:rsid w:val="005C1C94"/>
    <w:rsid w:val="005C2895"/>
    <w:rsid w:val="005C2C24"/>
    <w:rsid w:val="005C2E36"/>
    <w:rsid w:val="005C38E1"/>
    <w:rsid w:val="005C4350"/>
    <w:rsid w:val="005C666B"/>
    <w:rsid w:val="005C6EE2"/>
    <w:rsid w:val="005C79F7"/>
    <w:rsid w:val="005C7B9E"/>
    <w:rsid w:val="005D295D"/>
    <w:rsid w:val="005D29E8"/>
    <w:rsid w:val="005D47E3"/>
    <w:rsid w:val="005D5D0A"/>
    <w:rsid w:val="005D7CB1"/>
    <w:rsid w:val="005E010E"/>
    <w:rsid w:val="005E01C4"/>
    <w:rsid w:val="005E0FDC"/>
    <w:rsid w:val="005E1BF1"/>
    <w:rsid w:val="005E20B7"/>
    <w:rsid w:val="005E22C0"/>
    <w:rsid w:val="005E3746"/>
    <w:rsid w:val="005E40E0"/>
    <w:rsid w:val="005E425A"/>
    <w:rsid w:val="005E48FD"/>
    <w:rsid w:val="005E4DDC"/>
    <w:rsid w:val="005E5425"/>
    <w:rsid w:val="005E57B9"/>
    <w:rsid w:val="005E5C89"/>
    <w:rsid w:val="005E6300"/>
    <w:rsid w:val="005E6E1E"/>
    <w:rsid w:val="005E7799"/>
    <w:rsid w:val="005E794B"/>
    <w:rsid w:val="005E7C4F"/>
    <w:rsid w:val="005E7C94"/>
    <w:rsid w:val="005F16C1"/>
    <w:rsid w:val="005F1A4D"/>
    <w:rsid w:val="005F27A0"/>
    <w:rsid w:val="005F29D4"/>
    <w:rsid w:val="005F3010"/>
    <w:rsid w:val="005F3B38"/>
    <w:rsid w:val="005F40BF"/>
    <w:rsid w:val="005F4EFA"/>
    <w:rsid w:val="005F4F1B"/>
    <w:rsid w:val="005F5784"/>
    <w:rsid w:val="005F6D0D"/>
    <w:rsid w:val="005F75B2"/>
    <w:rsid w:val="005F76FA"/>
    <w:rsid w:val="00600FDC"/>
    <w:rsid w:val="00601A57"/>
    <w:rsid w:val="00602423"/>
    <w:rsid w:val="006035D3"/>
    <w:rsid w:val="00603C8B"/>
    <w:rsid w:val="006045C8"/>
    <w:rsid w:val="00604CCC"/>
    <w:rsid w:val="00605C99"/>
    <w:rsid w:val="006068D2"/>
    <w:rsid w:val="006074F9"/>
    <w:rsid w:val="006104C9"/>
    <w:rsid w:val="0061052D"/>
    <w:rsid w:val="006106EC"/>
    <w:rsid w:val="00611233"/>
    <w:rsid w:val="006122A3"/>
    <w:rsid w:val="00612E36"/>
    <w:rsid w:val="00613C60"/>
    <w:rsid w:val="00614072"/>
    <w:rsid w:val="00614392"/>
    <w:rsid w:val="00614C01"/>
    <w:rsid w:val="00616B30"/>
    <w:rsid w:val="00616F2D"/>
    <w:rsid w:val="00617147"/>
    <w:rsid w:val="00620E45"/>
    <w:rsid w:val="00621B1F"/>
    <w:rsid w:val="006256F2"/>
    <w:rsid w:val="006268FC"/>
    <w:rsid w:val="00626AB1"/>
    <w:rsid w:val="00627023"/>
    <w:rsid w:val="0062748F"/>
    <w:rsid w:val="00631AE8"/>
    <w:rsid w:val="00631BBD"/>
    <w:rsid w:val="00632796"/>
    <w:rsid w:val="00633552"/>
    <w:rsid w:val="00633F38"/>
    <w:rsid w:val="00634B97"/>
    <w:rsid w:val="00634DAD"/>
    <w:rsid w:val="00635AEF"/>
    <w:rsid w:val="006367A9"/>
    <w:rsid w:val="00637B85"/>
    <w:rsid w:val="00642D2F"/>
    <w:rsid w:val="006431F7"/>
    <w:rsid w:val="006436EC"/>
    <w:rsid w:val="00644A60"/>
    <w:rsid w:val="00645503"/>
    <w:rsid w:val="006456A1"/>
    <w:rsid w:val="006459A5"/>
    <w:rsid w:val="00645AFD"/>
    <w:rsid w:val="006474EF"/>
    <w:rsid w:val="00650BD7"/>
    <w:rsid w:val="00653072"/>
    <w:rsid w:val="00656637"/>
    <w:rsid w:val="00656BA7"/>
    <w:rsid w:val="00656D7A"/>
    <w:rsid w:val="00657D19"/>
    <w:rsid w:val="00660D26"/>
    <w:rsid w:val="0066121E"/>
    <w:rsid w:val="0066271B"/>
    <w:rsid w:val="006635D3"/>
    <w:rsid w:val="0066479A"/>
    <w:rsid w:val="0066517B"/>
    <w:rsid w:val="00665911"/>
    <w:rsid w:val="00667356"/>
    <w:rsid w:val="00670878"/>
    <w:rsid w:val="00670C00"/>
    <w:rsid w:val="0067139E"/>
    <w:rsid w:val="00671E84"/>
    <w:rsid w:val="00672406"/>
    <w:rsid w:val="006725DC"/>
    <w:rsid w:val="00672863"/>
    <w:rsid w:val="00673C92"/>
    <w:rsid w:val="00673CF8"/>
    <w:rsid w:val="006741DD"/>
    <w:rsid w:val="00674C1B"/>
    <w:rsid w:val="0067550F"/>
    <w:rsid w:val="006758EE"/>
    <w:rsid w:val="00675D53"/>
    <w:rsid w:val="00676ACB"/>
    <w:rsid w:val="00676E67"/>
    <w:rsid w:val="00677494"/>
    <w:rsid w:val="00677AAB"/>
    <w:rsid w:val="00677C67"/>
    <w:rsid w:val="006802DA"/>
    <w:rsid w:val="006815BC"/>
    <w:rsid w:val="00681C5E"/>
    <w:rsid w:val="00682D20"/>
    <w:rsid w:val="00682FA4"/>
    <w:rsid w:val="00683947"/>
    <w:rsid w:val="0068488D"/>
    <w:rsid w:val="006855EA"/>
    <w:rsid w:val="006858FB"/>
    <w:rsid w:val="0068592D"/>
    <w:rsid w:val="00685EFD"/>
    <w:rsid w:val="0068678E"/>
    <w:rsid w:val="006911CC"/>
    <w:rsid w:val="006912DF"/>
    <w:rsid w:val="00691475"/>
    <w:rsid w:val="00692089"/>
    <w:rsid w:val="00692157"/>
    <w:rsid w:val="00692BAE"/>
    <w:rsid w:val="00693DEB"/>
    <w:rsid w:val="00695055"/>
    <w:rsid w:val="0069635D"/>
    <w:rsid w:val="00697053"/>
    <w:rsid w:val="00697139"/>
    <w:rsid w:val="006979FA"/>
    <w:rsid w:val="006A05E8"/>
    <w:rsid w:val="006A091C"/>
    <w:rsid w:val="006A2324"/>
    <w:rsid w:val="006A3145"/>
    <w:rsid w:val="006A55C2"/>
    <w:rsid w:val="006A5D75"/>
    <w:rsid w:val="006A6786"/>
    <w:rsid w:val="006A6EDD"/>
    <w:rsid w:val="006A7886"/>
    <w:rsid w:val="006A7B33"/>
    <w:rsid w:val="006B06A3"/>
    <w:rsid w:val="006B0943"/>
    <w:rsid w:val="006B0FE3"/>
    <w:rsid w:val="006B1C5D"/>
    <w:rsid w:val="006B2B09"/>
    <w:rsid w:val="006B3A65"/>
    <w:rsid w:val="006B3BFA"/>
    <w:rsid w:val="006B417A"/>
    <w:rsid w:val="006B5237"/>
    <w:rsid w:val="006B551A"/>
    <w:rsid w:val="006B5644"/>
    <w:rsid w:val="006B592E"/>
    <w:rsid w:val="006B69E3"/>
    <w:rsid w:val="006B6C8C"/>
    <w:rsid w:val="006B6E71"/>
    <w:rsid w:val="006B7AC5"/>
    <w:rsid w:val="006B7AFA"/>
    <w:rsid w:val="006B7E04"/>
    <w:rsid w:val="006C00BE"/>
    <w:rsid w:val="006C1561"/>
    <w:rsid w:val="006C16FA"/>
    <w:rsid w:val="006C3AC4"/>
    <w:rsid w:val="006C4F51"/>
    <w:rsid w:val="006C5202"/>
    <w:rsid w:val="006C554F"/>
    <w:rsid w:val="006C5828"/>
    <w:rsid w:val="006C5AC8"/>
    <w:rsid w:val="006C7BE7"/>
    <w:rsid w:val="006C7BF3"/>
    <w:rsid w:val="006D0540"/>
    <w:rsid w:val="006D05E4"/>
    <w:rsid w:val="006D0DBB"/>
    <w:rsid w:val="006D1AE0"/>
    <w:rsid w:val="006D1F25"/>
    <w:rsid w:val="006D3E59"/>
    <w:rsid w:val="006D4551"/>
    <w:rsid w:val="006D4835"/>
    <w:rsid w:val="006D5581"/>
    <w:rsid w:val="006D606C"/>
    <w:rsid w:val="006D768C"/>
    <w:rsid w:val="006D7746"/>
    <w:rsid w:val="006E07EC"/>
    <w:rsid w:val="006E23BC"/>
    <w:rsid w:val="006E293C"/>
    <w:rsid w:val="006E2EC5"/>
    <w:rsid w:val="006E31AF"/>
    <w:rsid w:val="006E41DD"/>
    <w:rsid w:val="006E4B8E"/>
    <w:rsid w:val="006E5076"/>
    <w:rsid w:val="006E51CC"/>
    <w:rsid w:val="006E5F7E"/>
    <w:rsid w:val="006E79D4"/>
    <w:rsid w:val="006F01C1"/>
    <w:rsid w:val="006F106F"/>
    <w:rsid w:val="006F1C49"/>
    <w:rsid w:val="006F21D1"/>
    <w:rsid w:val="006F2734"/>
    <w:rsid w:val="006F28F9"/>
    <w:rsid w:val="006F2C40"/>
    <w:rsid w:val="006F2F1C"/>
    <w:rsid w:val="006F31F8"/>
    <w:rsid w:val="006F32F6"/>
    <w:rsid w:val="006F34F6"/>
    <w:rsid w:val="006F3A12"/>
    <w:rsid w:val="006F407B"/>
    <w:rsid w:val="006F5380"/>
    <w:rsid w:val="006F6EFB"/>
    <w:rsid w:val="006F7619"/>
    <w:rsid w:val="006F763D"/>
    <w:rsid w:val="006F79D5"/>
    <w:rsid w:val="006F7AAC"/>
    <w:rsid w:val="00700ED9"/>
    <w:rsid w:val="00701436"/>
    <w:rsid w:val="00701A39"/>
    <w:rsid w:val="007030BB"/>
    <w:rsid w:val="007035EC"/>
    <w:rsid w:val="00703792"/>
    <w:rsid w:val="00703FEF"/>
    <w:rsid w:val="00704204"/>
    <w:rsid w:val="00704222"/>
    <w:rsid w:val="00704D6F"/>
    <w:rsid w:val="007050CA"/>
    <w:rsid w:val="00705771"/>
    <w:rsid w:val="007059CA"/>
    <w:rsid w:val="00706EE6"/>
    <w:rsid w:val="0070748E"/>
    <w:rsid w:val="00707B68"/>
    <w:rsid w:val="007100F0"/>
    <w:rsid w:val="00710EF9"/>
    <w:rsid w:val="00711134"/>
    <w:rsid w:val="00712BE1"/>
    <w:rsid w:val="00712D16"/>
    <w:rsid w:val="0071358E"/>
    <w:rsid w:val="00714BE8"/>
    <w:rsid w:val="0071544E"/>
    <w:rsid w:val="00715E7C"/>
    <w:rsid w:val="00716DB2"/>
    <w:rsid w:val="007171EC"/>
    <w:rsid w:val="007206BD"/>
    <w:rsid w:val="00720E70"/>
    <w:rsid w:val="00720F16"/>
    <w:rsid w:val="007226A2"/>
    <w:rsid w:val="007227B3"/>
    <w:rsid w:val="00723E34"/>
    <w:rsid w:val="00724809"/>
    <w:rsid w:val="00725237"/>
    <w:rsid w:val="00726345"/>
    <w:rsid w:val="00726A90"/>
    <w:rsid w:val="00726E62"/>
    <w:rsid w:val="00726EFB"/>
    <w:rsid w:val="0072714B"/>
    <w:rsid w:val="00727660"/>
    <w:rsid w:val="00727B71"/>
    <w:rsid w:val="007315A3"/>
    <w:rsid w:val="00731730"/>
    <w:rsid w:val="00731967"/>
    <w:rsid w:val="00732320"/>
    <w:rsid w:val="00733665"/>
    <w:rsid w:val="00740EE5"/>
    <w:rsid w:val="00741B35"/>
    <w:rsid w:val="007420FE"/>
    <w:rsid w:val="007442C3"/>
    <w:rsid w:val="00744764"/>
    <w:rsid w:val="007449D9"/>
    <w:rsid w:val="00745251"/>
    <w:rsid w:val="00745E96"/>
    <w:rsid w:val="0074665D"/>
    <w:rsid w:val="007477B3"/>
    <w:rsid w:val="00747B4E"/>
    <w:rsid w:val="00747CF2"/>
    <w:rsid w:val="00751A04"/>
    <w:rsid w:val="00751A9A"/>
    <w:rsid w:val="00751C87"/>
    <w:rsid w:val="0075235B"/>
    <w:rsid w:val="0075307A"/>
    <w:rsid w:val="007544F3"/>
    <w:rsid w:val="0075485C"/>
    <w:rsid w:val="0075603D"/>
    <w:rsid w:val="00756206"/>
    <w:rsid w:val="007609E5"/>
    <w:rsid w:val="0076146B"/>
    <w:rsid w:val="00761D3C"/>
    <w:rsid w:val="00762AFB"/>
    <w:rsid w:val="007644D6"/>
    <w:rsid w:val="007646AC"/>
    <w:rsid w:val="007660A7"/>
    <w:rsid w:val="0076621C"/>
    <w:rsid w:val="007662C8"/>
    <w:rsid w:val="007665C0"/>
    <w:rsid w:val="00766E36"/>
    <w:rsid w:val="00767583"/>
    <w:rsid w:val="00767A9E"/>
    <w:rsid w:val="00770083"/>
    <w:rsid w:val="007709BD"/>
    <w:rsid w:val="00770FF4"/>
    <w:rsid w:val="0077153F"/>
    <w:rsid w:val="00771626"/>
    <w:rsid w:val="00771904"/>
    <w:rsid w:val="00771E5A"/>
    <w:rsid w:val="00771FE1"/>
    <w:rsid w:val="0077242A"/>
    <w:rsid w:val="00773AEA"/>
    <w:rsid w:val="00774072"/>
    <w:rsid w:val="0077465D"/>
    <w:rsid w:val="00774BE7"/>
    <w:rsid w:val="00774F44"/>
    <w:rsid w:val="00775945"/>
    <w:rsid w:val="00776A53"/>
    <w:rsid w:val="00776EFC"/>
    <w:rsid w:val="00777A3C"/>
    <w:rsid w:val="0078045A"/>
    <w:rsid w:val="0078081F"/>
    <w:rsid w:val="00780E09"/>
    <w:rsid w:val="007813B2"/>
    <w:rsid w:val="007826EF"/>
    <w:rsid w:val="00782767"/>
    <w:rsid w:val="007829F2"/>
    <w:rsid w:val="00783A07"/>
    <w:rsid w:val="00783CBE"/>
    <w:rsid w:val="00787A69"/>
    <w:rsid w:val="00790F48"/>
    <w:rsid w:val="0079199C"/>
    <w:rsid w:val="00791C56"/>
    <w:rsid w:val="00791DCA"/>
    <w:rsid w:val="0079297A"/>
    <w:rsid w:val="00793386"/>
    <w:rsid w:val="00793CDD"/>
    <w:rsid w:val="00794B7C"/>
    <w:rsid w:val="0079512D"/>
    <w:rsid w:val="00796830"/>
    <w:rsid w:val="007972ED"/>
    <w:rsid w:val="007A090F"/>
    <w:rsid w:val="007A1856"/>
    <w:rsid w:val="007A2120"/>
    <w:rsid w:val="007A2AD6"/>
    <w:rsid w:val="007A3832"/>
    <w:rsid w:val="007A484D"/>
    <w:rsid w:val="007A4D28"/>
    <w:rsid w:val="007A4E6A"/>
    <w:rsid w:val="007A606A"/>
    <w:rsid w:val="007A6381"/>
    <w:rsid w:val="007A6881"/>
    <w:rsid w:val="007A6BE9"/>
    <w:rsid w:val="007A729E"/>
    <w:rsid w:val="007B0201"/>
    <w:rsid w:val="007B04CA"/>
    <w:rsid w:val="007B1373"/>
    <w:rsid w:val="007B21F5"/>
    <w:rsid w:val="007B311A"/>
    <w:rsid w:val="007B3145"/>
    <w:rsid w:val="007B6607"/>
    <w:rsid w:val="007B6727"/>
    <w:rsid w:val="007B6797"/>
    <w:rsid w:val="007B6A8C"/>
    <w:rsid w:val="007B7AA7"/>
    <w:rsid w:val="007C002A"/>
    <w:rsid w:val="007C0094"/>
    <w:rsid w:val="007C0DC8"/>
    <w:rsid w:val="007C1B6F"/>
    <w:rsid w:val="007C25B8"/>
    <w:rsid w:val="007C293D"/>
    <w:rsid w:val="007C3E25"/>
    <w:rsid w:val="007C59F0"/>
    <w:rsid w:val="007C5C8B"/>
    <w:rsid w:val="007C61B6"/>
    <w:rsid w:val="007C61D2"/>
    <w:rsid w:val="007C785C"/>
    <w:rsid w:val="007C7B74"/>
    <w:rsid w:val="007C7CEA"/>
    <w:rsid w:val="007D08C4"/>
    <w:rsid w:val="007D0C66"/>
    <w:rsid w:val="007D1B2C"/>
    <w:rsid w:val="007D1B96"/>
    <w:rsid w:val="007D1FF2"/>
    <w:rsid w:val="007D27D4"/>
    <w:rsid w:val="007D281E"/>
    <w:rsid w:val="007D3007"/>
    <w:rsid w:val="007D3032"/>
    <w:rsid w:val="007D3372"/>
    <w:rsid w:val="007D4BF1"/>
    <w:rsid w:val="007D4DA6"/>
    <w:rsid w:val="007D57D0"/>
    <w:rsid w:val="007D5C0C"/>
    <w:rsid w:val="007D5D66"/>
    <w:rsid w:val="007D70FB"/>
    <w:rsid w:val="007D729F"/>
    <w:rsid w:val="007D7D46"/>
    <w:rsid w:val="007D7D92"/>
    <w:rsid w:val="007E0756"/>
    <w:rsid w:val="007E1210"/>
    <w:rsid w:val="007E155E"/>
    <w:rsid w:val="007E1C76"/>
    <w:rsid w:val="007E23AA"/>
    <w:rsid w:val="007E32DF"/>
    <w:rsid w:val="007E35B0"/>
    <w:rsid w:val="007E436C"/>
    <w:rsid w:val="007E495C"/>
    <w:rsid w:val="007E5471"/>
    <w:rsid w:val="007E5975"/>
    <w:rsid w:val="007E5F75"/>
    <w:rsid w:val="007E6142"/>
    <w:rsid w:val="007E65BF"/>
    <w:rsid w:val="007E6A0A"/>
    <w:rsid w:val="007E73CB"/>
    <w:rsid w:val="007E7BA2"/>
    <w:rsid w:val="007F0161"/>
    <w:rsid w:val="007F03BE"/>
    <w:rsid w:val="007F4C45"/>
    <w:rsid w:val="007F4D90"/>
    <w:rsid w:val="007F5A98"/>
    <w:rsid w:val="007F5B89"/>
    <w:rsid w:val="007F637A"/>
    <w:rsid w:val="0080024D"/>
    <w:rsid w:val="008012B1"/>
    <w:rsid w:val="00801620"/>
    <w:rsid w:val="00801795"/>
    <w:rsid w:val="008020BA"/>
    <w:rsid w:val="0080220A"/>
    <w:rsid w:val="00802437"/>
    <w:rsid w:val="008031CC"/>
    <w:rsid w:val="0080374D"/>
    <w:rsid w:val="008037E1"/>
    <w:rsid w:val="00803C3B"/>
    <w:rsid w:val="0080405B"/>
    <w:rsid w:val="008054BE"/>
    <w:rsid w:val="0080686F"/>
    <w:rsid w:val="008069D3"/>
    <w:rsid w:val="008073B4"/>
    <w:rsid w:val="00811550"/>
    <w:rsid w:val="00813ACE"/>
    <w:rsid w:val="008163B3"/>
    <w:rsid w:val="0081719F"/>
    <w:rsid w:val="008208BB"/>
    <w:rsid w:val="00820E65"/>
    <w:rsid w:val="00821AFC"/>
    <w:rsid w:val="008222C6"/>
    <w:rsid w:val="008223B0"/>
    <w:rsid w:val="00822E48"/>
    <w:rsid w:val="00824E0C"/>
    <w:rsid w:val="00825198"/>
    <w:rsid w:val="008264BD"/>
    <w:rsid w:val="008264C6"/>
    <w:rsid w:val="00830816"/>
    <w:rsid w:val="008308FA"/>
    <w:rsid w:val="00830BEE"/>
    <w:rsid w:val="00831406"/>
    <w:rsid w:val="0083144E"/>
    <w:rsid w:val="00831780"/>
    <w:rsid w:val="008329E9"/>
    <w:rsid w:val="00832B2B"/>
    <w:rsid w:val="00832D37"/>
    <w:rsid w:val="00832FB0"/>
    <w:rsid w:val="008332C6"/>
    <w:rsid w:val="008355AA"/>
    <w:rsid w:val="00835F8D"/>
    <w:rsid w:val="00836006"/>
    <w:rsid w:val="00836A2D"/>
    <w:rsid w:val="008370C2"/>
    <w:rsid w:val="00837257"/>
    <w:rsid w:val="00837629"/>
    <w:rsid w:val="00837F24"/>
    <w:rsid w:val="008405E2"/>
    <w:rsid w:val="008407FA"/>
    <w:rsid w:val="00840E97"/>
    <w:rsid w:val="00842135"/>
    <w:rsid w:val="00842934"/>
    <w:rsid w:val="00842CCE"/>
    <w:rsid w:val="00842E5D"/>
    <w:rsid w:val="00842FF1"/>
    <w:rsid w:val="00843823"/>
    <w:rsid w:val="00844DF2"/>
    <w:rsid w:val="0084669E"/>
    <w:rsid w:val="00846B04"/>
    <w:rsid w:val="00846EF6"/>
    <w:rsid w:val="0084724B"/>
    <w:rsid w:val="00847A68"/>
    <w:rsid w:val="00850D16"/>
    <w:rsid w:val="00850DAB"/>
    <w:rsid w:val="00852B3A"/>
    <w:rsid w:val="0085359D"/>
    <w:rsid w:val="008538F1"/>
    <w:rsid w:val="00853CEE"/>
    <w:rsid w:val="00854EFC"/>
    <w:rsid w:val="00855D44"/>
    <w:rsid w:val="00855E7A"/>
    <w:rsid w:val="0085726E"/>
    <w:rsid w:val="00861512"/>
    <w:rsid w:val="00861CA5"/>
    <w:rsid w:val="00861CD6"/>
    <w:rsid w:val="00861F90"/>
    <w:rsid w:val="008625A1"/>
    <w:rsid w:val="00862ED7"/>
    <w:rsid w:val="00863742"/>
    <w:rsid w:val="00863BC2"/>
    <w:rsid w:val="0086504C"/>
    <w:rsid w:val="0086511D"/>
    <w:rsid w:val="008657EC"/>
    <w:rsid w:val="00865B83"/>
    <w:rsid w:val="00866F38"/>
    <w:rsid w:val="00867D4B"/>
    <w:rsid w:val="00871BC4"/>
    <w:rsid w:val="00871E0B"/>
    <w:rsid w:val="00872D3C"/>
    <w:rsid w:val="00872FFA"/>
    <w:rsid w:val="00874A61"/>
    <w:rsid w:val="00875EA1"/>
    <w:rsid w:val="00876015"/>
    <w:rsid w:val="00876024"/>
    <w:rsid w:val="00876AFF"/>
    <w:rsid w:val="00876B03"/>
    <w:rsid w:val="00876FF2"/>
    <w:rsid w:val="0088026E"/>
    <w:rsid w:val="0088089B"/>
    <w:rsid w:val="008808E3"/>
    <w:rsid w:val="00881764"/>
    <w:rsid w:val="00881AD5"/>
    <w:rsid w:val="00881F26"/>
    <w:rsid w:val="00883285"/>
    <w:rsid w:val="00884009"/>
    <w:rsid w:val="00884322"/>
    <w:rsid w:val="0088477E"/>
    <w:rsid w:val="00884CE3"/>
    <w:rsid w:val="00884ED3"/>
    <w:rsid w:val="00886136"/>
    <w:rsid w:val="008862FB"/>
    <w:rsid w:val="0088675A"/>
    <w:rsid w:val="0088795C"/>
    <w:rsid w:val="00887BE5"/>
    <w:rsid w:val="008903FB"/>
    <w:rsid w:val="008908A9"/>
    <w:rsid w:val="00891042"/>
    <w:rsid w:val="0089130F"/>
    <w:rsid w:val="008915E9"/>
    <w:rsid w:val="00891BB7"/>
    <w:rsid w:val="00891E9A"/>
    <w:rsid w:val="00892A9B"/>
    <w:rsid w:val="00892B3D"/>
    <w:rsid w:val="00892B72"/>
    <w:rsid w:val="00893CB5"/>
    <w:rsid w:val="00894F93"/>
    <w:rsid w:val="00895A37"/>
    <w:rsid w:val="00895F0F"/>
    <w:rsid w:val="00896036"/>
    <w:rsid w:val="008A068F"/>
    <w:rsid w:val="008A0C6E"/>
    <w:rsid w:val="008A151B"/>
    <w:rsid w:val="008A17AA"/>
    <w:rsid w:val="008A20E0"/>
    <w:rsid w:val="008A221B"/>
    <w:rsid w:val="008A4039"/>
    <w:rsid w:val="008A4217"/>
    <w:rsid w:val="008A4436"/>
    <w:rsid w:val="008A5D54"/>
    <w:rsid w:val="008A639D"/>
    <w:rsid w:val="008A68B0"/>
    <w:rsid w:val="008A7651"/>
    <w:rsid w:val="008B0396"/>
    <w:rsid w:val="008B0E59"/>
    <w:rsid w:val="008B2193"/>
    <w:rsid w:val="008B2FA9"/>
    <w:rsid w:val="008B4071"/>
    <w:rsid w:val="008B4484"/>
    <w:rsid w:val="008B513A"/>
    <w:rsid w:val="008B5615"/>
    <w:rsid w:val="008B564D"/>
    <w:rsid w:val="008B70B6"/>
    <w:rsid w:val="008B737B"/>
    <w:rsid w:val="008C065A"/>
    <w:rsid w:val="008C0CFE"/>
    <w:rsid w:val="008C1B52"/>
    <w:rsid w:val="008C2658"/>
    <w:rsid w:val="008C3257"/>
    <w:rsid w:val="008C3743"/>
    <w:rsid w:val="008C49A9"/>
    <w:rsid w:val="008C4DCB"/>
    <w:rsid w:val="008C5594"/>
    <w:rsid w:val="008C5955"/>
    <w:rsid w:val="008C6CB6"/>
    <w:rsid w:val="008C7091"/>
    <w:rsid w:val="008C76F8"/>
    <w:rsid w:val="008C772A"/>
    <w:rsid w:val="008C780D"/>
    <w:rsid w:val="008D0669"/>
    <w:rsid w:val="008D2E5B"/>
    <w:rsid w:val="008D33F0"/>
    <w:rsid w:val="008D4002"/>
    <w:rsid w:val="008D4364"/>
    <w:rsid w:val="008D46BE"/>
    <w:rsid w:val="008D4CAB"/>
    <w:rsid w:val="008D5116"/>
    <w:rsid w:val="008D5C6A"/>
    <w:rsid w:val="008D6A7A"/>
    <w:rsid w:val="008D7A8C"/>
    <w:rsid w:val="008D7C98"/>
    <w:rsid w:val="008D7EAF"/>
    <w:rsid w:val="008E08B2"/>
    <w:rsid w:val="008E09F2"/>
    <w:rsid w:val="008E0AF8"/>
    <w:rsid w:val="008E104C"/>
    <w:rsid w:val="008E11E1"/>
    <w:rsid w:val="008E246B"/>
    <w:rsid w:val="008E39C5"/>
    <w:rsid w:val="008E53A0"/>
    <w:rsid w:val="008E556B"/>
    <w:rsid w:val="008E5D7E"/>
    <w:rsid w:val="008E66CA"/>
    <w:rsid w:val="008E6CE7"/>
    <w:rsid w:val="008E74C9"/>
    <w:rsid w:val="008E76C5"/>
    <w:rsid w:val="008E7AA8"/>
    <w:rsid w:val="008F061D"/>
    <w:rsid w:val="008F0CA3"/>
    <w:rsid w:val="008F0F48"/>
    <w:rsid w:val="008F1A5D"/>
    <w:rsid w:val="008F2983"/>
    <w:rsid w:val="008F4117"/>
    <w:rsid w:val="008F5573"/>
    <w:rsid w:val="008F59A9"/>
    <w:rsid w:val="0090052F"/>
    <w:rsid w:val="009017DD"/>
    <w:rsid w:val="00901A5E"/>
    <w:rsid w:val="00901AD9"/>
    <w:rsid w:val="009026BF"/>
    <w:rsid w:val="00903A67"/>
    <w:rsid w:val="00903CDE"/>
    <w:rsid w:val="00903F36"/>
    <w:rsid w:val="00904271"/>
    <w:rsid w:val="00904F92"/>
    <w:rsid w:val="00905263"/>
    <w:rsid w:val="00906B10"/>
    <w:rsid w:val="009072AB"/>
    <w:rsid w:val="00907373"/>
    <w:rsid w:val="0091077B"/>
    <w:rsid w:val="00911548"/>
    <w:rsid w:val="009143B0"/>
    <w:rsid w:val="00914DFD"/>
    <w:rsid w:val="009152B1"/>
    <w:rsid w:val="00915838"/>
    <w:rsid w:val="00915CD1"/>
    <w:rsid w:val="009166CC"/>
    <w:rsid w:val="009169B8"/>
    <w:rsid w:val="009172C8"/>
    <w:rsid w:val="009172F4"/>
    <w:rsid w:val="00917B7A"/>
    <w:rsid w:val="00920E02"/>
    <w:rsid w:val="00921C21"/>
    <w:rsid w:val="009221C7"/>
    <w:rsid w:val="00922311"/>
    <w:rsid w:val="00922CD6"/>
    <w:rsid w:val="009239F5"/>
    <w:rsid w:val="0092462A"/>
    <w:rsid w:val="00924D3F"/>
    <w:rsid w:val="00925D45"/>
    <w:rsid w:val="00926474"/>
    <w:rsid w:val="00927581"/>
    <w:rsid w:val="00930096"/>
    <w:rsid w:val="00930901"/>
    <w:rsid w:val="00930AC9"/>
    <w:rsid w:val="009336C2"/>
    <w:rsid w:val="009342FE"/>
    <w:rsid w:val="00935FB5"/>
    <w:rsid w:val="00936135"/>
    <w:rsid w:val="0093737F"/>
    <w:rsid w:val="00941735"/>
    <w:rsid w:val="009422A1"/>
    <w:rsid w:val="009422B0"/>
    <w:rsid w:val="0094262C"/>
    <w:rsid w:val="009431C6"/>
    <w:rsid w:val="00943B1E"/>
    <w:rsid w:val="00943DA2"/>
    <w:rsid w:val="00944ECF"/>
    <w:rsid w:val="009458DA"/>
    <w:rsid w:val="00945F20"/>
    <w:rsid w:val="00946A63"/>
    <w:rsid w:val="00946C00"/>
    <w:rsid w:val="00947021"/>
    <w:rsid w:val="00947497"/>
    <w:rsid w:val="00947770"/>
    <w:rsid w:val="00947D4B"/>
    <w:rsid w:val="00951127"/>
    <w:rsid w:val="0095151D"/>
    <w:rsid w:val="009516D3"/>
    <w:rsid w:val="00951CE7"/>
    <w:rsid w:val="009524CB"/>
    <w:rsid w:val="00952AE3"/>
    <w:rsid w:val="00952F14"/>
    <w:rsid w:val="0095307F"/>
    <w:rsid w:val="0095344F"/>
    <w:rsid w:val="009536D7"/>
    <w:rsid w:val="009540B0"/>
    <w:rsid w:val="009542F2"/>
    <w:rsid w:val="009551B4"/>
    <w:rsid w:val="009555C7"/>
    <w:rsid w:val="0095663A"/>
    <w:rsid w:val="00956B10"/>
    <w:rsid w:val="00957EB7"/>
    <w:rsid w:val="009600C5"/>
    <w:rsid w:val="00960146"/>
    <w:rsid w:val="0096033B"/>
    <w:rsid w:val="00960998"/>
    <w:rsid w:val="00960B3B"/>
    <w:rsid w:val="00960DB1"/>
    <w:rsid w:val="00961331"/>
    <w:rsid w:val="009615B6"/>
    <w:rsid w:val="00962F3F"/>
    <w:rsid w:val="0096385F"/>
    <w:rsid w:val="00963FFC"/>
    <w:rsid w:val="00965D43"/>
    <w:rsid w:val="00971BBD"/>
    <w:rsid w:val="00972758"/>
    <w:rsid w:val="009733C2"/>
    <w:rsid w:val="00974092"/>
    <w:rsid w:val="00975CBD"/>
    <w:rsid w:val="00976077"/>
    <w:rsid w:val="00976474"/>
    <w:rsid w:val="00977887"/>
    <w:rsid w:val="009803B3"/>
    <w:rsid w:val="00980A65"/>
    <w:rsid w:val="00980D95"/>
    <w:rsid w:val="00981BD9"/>
    <w:rsid w:val="0098260D"/>
    <w:rsid w:val="00982D18"/>
    <w:rsid w:val="00982F1E"/>
    <w:rsid w:val="00983005"/>
    <w:rsid w:val="009836B5"/>
    <w:rsid w:val="00983A85"/>
    <w:rsid w:val="0098417C"/>
    <w:rsid w:val="00985712"/>
    <w:rsid w:val="00985C35"/>
    <w:rsid w:val="00986FBD"/>
    <w:rsid w:val="009878E8"/>
    <w:rsid w:val="00991D97"/>
    <w:rsid w:val="00991DBD"/>
    <w:rsid w:val="0099210A"/>
    <w:rsid w:val="00992BF0"/>
    <w:rsid w:val="009935EA"/>
    <w:rsid w:val="00994437"/>
    <w:rsid w:val="0099493C"/>
    <w:rsid w:val="00994CC7"/>
    <w:rsid w:val="0099712F"/>
    <w:rsid w:val="00997A2C"/>
    <w:rsid w:val="00997EEC"/>
    <w:rsid w:val="009A0D20"/>
    <w:rsid w:val="009A11C5"/>
    <w:rsid w:val="009A16C2"/>
    <w:rsid w:val="009A1D59"/>
    <w:rsid w:val="009A29F9"/>
    <w:rsid w:val="009A311B"/>
    <w:rsid w:val="009A39D3"/>
    <w:rsid w:val="009A40FC"/>
    <w:rsid w:val="009A41BB"/>
    <w:rsid w:val="009A496E"/>
    <w:rsid w:val="009A5D65"/>
    <w:rsid w:val="009A68A5"/>
    <w:rsid w:val="009A70AA"/>
    <w:rsid w:val="009B046D"/>
    <w:rsid w:val="009B0562"/>
    <w:rsid w:val="009B092A"/>
    <w:rsid w:val="009B22DC"/>
    <w:rsid w:val="009B31A7"/>
    <w:rsid w:val="009B3C47"/>
    <w:rsid w:val="009B3D66"/>
    <w:rsid w:val="009B4674"/>
    <w:rsid w:val="009B5A47"/>
    <w:rsid w:val="009B5DEE"/>
    <w:rsid w:val="009B7036"/>
    <w:rsid w:val="009C0C93"/>
    <w:rsid w:val="009C1384"/>
    <w:rsid w:val="009C28A4"/>
    <w:rsid w:val="009C3A1C"/>
    <w:rsid w:val="009C4DD7"/>
    <w:rsid w:val="009C5256"/>
    <w:rsid w:val="009C5917"/>
    <w:rsid w:val="009C72D8"/>
    <w:rsid w:val="009C7556"/>
    <w:rsid w:val="009C767A"/>
    <w:rsid w:val="009D1744"/>
    <w:rsid w:val="009D204B"/>
    <w:rsid w:val="009D222E"/>
    <w:rsid w:val="009D3131"/>
    <w:rsid w:val="009D39F8"/>
    <w:rsid w:val="009D455A"/>
    <w:rsid w:val="009D5648"/>
    <w:rsid w:val="009D63E3"/>
    <w:rsid w:val="009E034C"/>
    <w:rsid w:val="009E0FAD"/>
    <w:rsid w:val="009E1B65"/>
    <w:rsid w:val="009E5331"/>
    <w:rsid w:val="009E6B97"/>
    <w:rsid w:val="009E7D28"/>
    <w:rsid w:val="009E7F7E"/>
    <w:rsid w:val="009F1F5F"/>
    <w:rsid w:val="009F230D"/>
    <w:rsid w:val="009F315C"/>
    <w:rsid w:val="009F3D7F"/>
    <w:rsid w:val="009F5985"/>
    <w:rsid w:val="009F61FE"/>
    <w:rsid w:val="009F798E"/>
    <w:rsid w:val="009F7C2B"/>
    <w:rsid w:val="00A00AA6"/>
    <w:rsid w:val="00A00DAC"/>
    <w:rsid w:val="00A014B3"/>
    <w:rsid w:val="00A02EE5"/>
    <w:rsid w:val="00A02F48"/>
    <w:rsid w:val="00A0361F"/>
    <w:rsid w:val="00A03723"/>
    <w:rsid w:val="00A03731"/>
    <w:rsid w:val="00A03E1D"/>
    <w:rsid w:val="00A04AF0"/>
    <w:rsid w:val="00A0534F"/>
    <w:rsid w:val="00A05ABE"/>
    <w:rsid w:val="00A05E2E"/>
    <w:rsid w:val="00A07482"/>
    <w:rsid w:val="00A0754A"/>
    <w:rsid w:val="00A07AB0"/>
    <w:rsid w:val="00A10A1E"/>
    <w:rsid w:val="00A115D8"/>
    <w:rsid w:val="00A115E8"/>
    <w:rsid w:val="00A117F8"/>
    <w:rsid w:val="00A13C2E"/>
    <w:rsid w:val="00A14158"/>
    <w:rsid w:val="00A15A09"/>
    <w:rsid w:val="00A164B3"/>
    <w:rsid w:val="00A20005"/>
    <w:rsid w:val="00A201FF"/>
    <w:rsid w:val="00A205BF"/>
    <w:rsid w:val="00A209F5"/>
    <w:rsid w:val="00A21955"/>
    <w:rsid w:val="00A219CD"/>
    <w:rsid w:val="00A21C66"/>
    <w:rsid w:val="00A22064"/>
    <w:rsid w:val="00A225D3"/>
    <w:rsid w:val="00A22E44"/>
    <w:rsid w:val="00A22E74"/>
    <w:rsid w:val="00A22F19"/>
    <w:rsid w:val="00A24CFE"/>
    <w:rsid w:val="00A24E3B"/>
    <w:rsid w:val="00A2512D"/>
    <w:rsid w:val="00A2713C"/>
    <w:rsid w:val="00A27610"/>
    <w:rsid w:val="00A27FD6"/>
    <w:rsid w:val="00A302D9"/>
    <w:rsid w:val="00A30376"/>
    <w:rsid w:val="00A30E37"/>
    <w:rsid w:val="00A312FE"/>
    <w:rsid w:val="00A33FCA"/>
    <w:rsid w:val="00A3528B"/>
    <w:rsid w:val="00A36016"/>
    <w:rsid w:val="00A363B4"/>
    <w:rsid w:val="00A36711"/>
    <w:rsid w:val="00A377EF"/>
    <w:rsid w:val="00A379A5"/>
    <w:rsid w:val="00A37AAA"/>
    <w:rsid w:val="00A406D8"/>
    <w:rsid w:val="00A407E5"/>
    <w:rsid w:val="00A43660"/>
    <w:rsid w:val="00A4366E"/>
    <w:rsid w:val="00A44223"/>
    <w:rsid w:val="00A4447C"/>
    <w:rsid w:val="00A444D4"/>
    <w:rsid w:val="00A4619B"/>
    <w:rsid w:val="00A466BB"/>
    <w:rsid w:val="00A46D59"/>
    <w:rsid w:val="00A475F5"/>
    <w:rsid w:val="00A4779B"/>
    <w:rsid w:val="00A47A7F"/>
    <w:rsid w:val="00A47B56"/>
    <w:rsid w:val="00A51334"/>
    <w:rsid w:val="00A51515"/>
    <w:rsid w:val="00A522D1"/>
    <w:rsid w:val="00A5297E"/>
    <w:rsid w:val="00A5393D"/>
    <w:rsid w:val="00A549FB"/>
    <w:rsid w:val="00A55DCD"/>
    <w:rsid w:val="00A55EF9"/>
    <w:rsid w:val="00A57502"/>
    <w:rsid w:val="00A579B4"/>
    <w:rsid w:val="00A6074F"/>
    <w:rsid w:val="00A6144B"/>
    <w:rsid w:val="00A61865"/>
    <w:rsid w:val="00A61CCD"/>
    <w:rsid w:val="00A61F61"/>
    <w:rsid w:val="00A6260A"/>
    <w:rsid w:val="00A62743"/>
    <w:rsid w:val="00A64231"/>
    <w:rsid w:val="00A66398"/>
    <w:rsid w:val="00A66DB5"/>
    <w:rsid w:val="00A67626"/>
    <w:rsid w:val="00A67E10"/>
    <w:rsid w:val="00A7069C"/>
    <w:rsid w:val="00A7182C"/>
    <w:rsid w:val="00A72270"/>
    <w:rsid w:val="00A72312"/>
    <w:rsid w:val="00A7438B"/>
    <w:rsid w:val="00A743E2"/>
    <w:rsid w:val="00A74C83"/>
    <w:rsid w:val="00A7607B"/>
    <w:rsid w:val="00A77827"/>
    <w:rsid w:val="00A8022D"/>
    <w:rsid w:val="00A82254"/>
    <w:rsid w:val="00A824E6"/>
    <w:rsid w:val="00A82BED"/>
    <w:rsid w:val="00A83A4F"/>
    <w:rsid w:val="00A83A94"/>
    <w:rsid w:val="00A83E19"/>
    <w:rsid w:val="00A841E3"/>
    <w:rsid w:val="00A845DE"/>
    <w:rsid w:val="00A866B5"/>
    <w:rsid w:val="00A86CBC"/>
    <w:rsid w:val="00A8726F"/>
    <w:rsid w:val="00A8768C"/>
    <w:rsid w:val="00A918E4"/>
    <w:rsid w:val="00A92346"/>
    <w:rsid w:val="00A93C48"/>
    <w:rsid w:val="00A94998"/>
    <w:rsid w:val="00A949F1"/>
    <w:rsid w:val="00A94DF3"/>
    <w:rsid w:val="00A94EBF"/>
    <w:rsid w:val="00A9668B"/>
    <w:rsid w:val="00A96A07"/>
    <w:rsid w:val="00A97192"/>
    <w:rsid w:val="00A97310"/>
    <w:rsid w:val="00A97477"/>
    <w:rsid w:val="00A978AB"/>
    <w:rsid w:val="00AA1E2A"/>
    <w:rsid w:val="00AA261F"/>
    <w:rsid w:val="00AA2A4F"/>
    <w:rsid w:val="00AA3AB7"/>
    <w:rsid w:val="00AA6AEC"/>
    <w:rsid w:val="00AA6BCB"/>
    <w:rsid w:val="00AA6F8F"/>
    <w:rsid w:val="00AA7B7A"/>
    <w:rsid w:val="00AA7E64"/>
    <w:rsid w:val="00AA7F56"/>
    <w:rsid w:val="00AB039D"/>
    <w:rsid w:val="00AB0546"/>
    <w:rsid w:val="00AB0F2F"/>
    <w:rsid w:val="00AB15BC"/>
    <w:rsid w:val="00AB2378"/>
    <w:rsid w:val="00AB3F67"/>
    <w:rsid w:val="00AB71EE"/>
    <w:rsid w:val="00AB73E5"/>
    <w:rsid w:val="00AB754E"/>
    <w:rsid w:val="00AB7A95"/>
    <w:rsid w:val="00AC1179"/>
    <w:rsid w:val="00AC1682"/>
    <w:rsid w:val="00AC1B19"/>
    <w:rsid w:val="00AC2759"/>
    <w:rsid w:val="00AC3435"/>
    <w:rsid w:val="00AC3B0E"/>
    <w:rsid w:val="00AC4D66"/>
    <w:rsid w:val="00AC6116"/>
    <w:rsid w:val="00AC6D45"/>
    <w:rsid w:val="00AC701D"/>
    <w:rsid w:val="00AC7FDD"/>
    <w:rsid w:val="00AD00D7"/>
    <w:rsid w:val="00AD161A"/>
    <w:rsid w:val="00AD1626"/>
    <w:rsid w:val="00AD21DD"/>
    <w:rsid w:val="00AD2971"/>
    <w:rsid w:val="00AD41D5"/>
    <w:rsid w:val="00AD4E2F"/>
    <w:rsid w:val="00AD5340"/>
    <w:rsid w:val="00AD5E48"/>
    <w:rsid w:val="00AD5F0B"/>
    <w:rsid w:val="00AD6340"/>
    <w:rsid w:val="00AD7169"/>
    <w:rsid w:val="00AD724C"/>
    <w:rsid w:val="00AE041A"/>
    <w:rsid w:val="00AE0A6B"/>
    <w:rsid w:val="00AE12FB"/>
    <w:rsid w:val="00AE240D"/>
    <w:rsid w:val="00AE4EEB"/>
    <w:rsid w:val="00AE52DE"/>
    <w:rsid w:val="00AE67E1"/>
    <w:rsid w:val="00AE6F13"/>
    <w:rsid w:val="00AE72D2"/>
    <w:rsid w:val="00AF080B"/>
    <w:rsid w:val="00AF0D84"/>
    <w:rsid w:val="00AF1425"/>
    <w:rsid w:val="00AF1712"/>
    <w:rsid w:val="00AF23C6"/>
    <w:rsid w:val="00AF28C3"/>
    <w:rsid w:val="00AF3077"/>
    <w:rsid w:val="00AF37B6"/>
    <w:rsid w:val="00AF410A"/>
    <w:rsid w:val="00AF4AA9"/>
    <w:rsid w:val="00AF768C"/>
    <w:rsid w:val="00B00778"/>
    <w:rsid w:val="00B008DD"/>
    <w:rsid w:val="00B010CE"/>
    <w:rsid w:val="00B01B52"/>
    <w:rsid w:val="00B01EF6"/>
    <w:rsid w:val="00B03B19"/>
    <w:rsid w:val="00B04ABC"/>
    <w:rsid w:val="00B04B03"/>
    <w:rsid w:val="00B05571"/>
    <w:rsid w:val="00B05DA4"/>
    <w:rsid w:val="00B077BB"/>
    <w:rsid w:val="00B103E4"/>
    <w:rsid w:val="00B11653"/>
    <w:rsid w:val="00B11C2D"/>
    <w:rsid w:val="00B12328"/>
    <w:rsid w:val="00B12655"/>
    <w:rsid w:val="00B12671"/>
    <w:rsid w:val="00B13450"/>
    <w:rsid w:val="00B13B75"/>
    <w:rsid w:val="00B14F6D"/>
    <w:rsid w:val="00B15B72"/>
    <w:rsid w:val="00B16A16"/>
    <w:rsid w:val="00B16B33"/>
    <w:rsid w:val="00B17609"/>
    <w:rsid w:val="00B17FAA"/>
    <w:rsid w:val="00B22FA9"/>
    <w:rsid w:val="00B23DE9"/>
    <w:rsid w:val="00B244D7"/>
    <w:rsid w:val="00B24B87"/>
    <w:rsid w:val="00B2572D"/>
    <w:rsid w:val="00B25CF4"/>
    <w:rsid w:val="00B26095"/>
    <w:rsid w:val="00B26CC1"/>
    <w:rsid w:val="00B27564"/>
    <w:rsid w:val="00B316F9"/>
    <w:rsid w:val="00B316FD"/>
    <w:rsid w:val="00B31A2A"/>
    <w:rsid w:val="00B337ED"/>
    <w:rsid w:val="00B3399C"/>
    <w:rsid w:val="00B36171"/>
    <w:rsid w:val="00B3620D"/>
    <w:rsid w:val="00B3642E"/>
    <w:rsid w:val="00B373B7"/>
    <w:rsid w:val="00B406D8"/>
    <w:rsid w:val="00B40798"/>
    <w:rsid w:val="00B408D2"/>
    <w:rsid w:val="00B40F6E"/>
    <w:rsid w:val="00B4145E"/>
    <w:rsid w:val="00B42A51"/>
    <w:rsid w:val="00B42E2B"/>
    <w:rsid w:val="00B43005"/>
    <w:rsid w:val="00B43A8E"/>
    <w:rsid w:val="00B43F9E"/>
    <w:rsid w:val="00B44D1C"/>
    <w:rsid w:val="00B45DD5"/>
    <w:rsid w:val="00B45DF4"/>
    <w:rsid w:val="00B4628E"/>
    <w:rsid w:val="00B47118"/>
    <w:rsid w:val="00B4761D"/>
    <w:rsid w:val="00B47C36"/>
    <w:rsid w:val="00B51560"/>
    <w:rsid w:val="00B5186B"/>
    <w:rsid w:val="00B51BFD"/>
    <w:rsid w:val="00B5261E"/>
    <w:rsid w:val="00B532C1"/>
    <w:rsid w:val="00B5417D"/>
    <w:rsid w:val="00B547DD"/>
    <w:rsid w:val="00B54DB2"/>
    <w:rsid w:val="00B560B3"/>
    <w:rsid w:val="00B5688E"/>
    <w:rsid w:val="00B5698B"/>
    <w:rsid w:val="00B57827"/>
    <w:rsid w:val="00B62359"/>
    <w:rsid w:val="00B63674"/>
    <w:rsid w:val="00B652A2"/>
    <w:rsid w:val="00B6707C"/>
    <w:rsid w:val="00B67A93"/>
    <w:rsid w:val="00B70C50"/>
    <w:rsid w:val="00B721D8"/>
    <w:rsid w:val="00B723E7"/>
    <w:rsid w:val="00B73C63"/>
    <w:rsid w:val="00B73CA0"/>
    <w:rsid w:val="00B740B2"/>
    <w:rsid w:val="00B74DD9"/>
    <w:rsid w:val="00B74E79"/>
    <w:rsid w:val="00B75DB8"/>
    <w:rsid w:val="00B760B0"/>
    <w:rsid w:val="00B76163"/>
    <w:rsid w:val="00B7622F"/>
    <w:rsid w:val="00B77056"/>
    <w:rsid w:val="00B77AC0"/>
    <w:rsid w:val="00B803A8"/>
    <w:rsid w:val="00B80515"/>
    <w:rsid w:val="00B80727"/>
    <w:rsid w:val="00B8089F"/>
    <w:rsid w:val="00B80D86"/>
    <w:rsid w:val="00B80E85"/>
    <w:rsid w:val="00B81622"/>
    <w:rsid w:val="00B817AC"/>
    <w:rsid w:val="00B8243C"/>
    <w:rsid w:val="00B82D93"/>
    <w:rsid w:val="00B8364D"/>
    <w:rsid w:val="00B836E5"/>
    <w:rsid w:val="00B844BF"/>
    <w:rsid w:val="00B84AB3"/>
    <w:rsid w:val="00B85581"/>
    <w:rsid w:val="00B863A1"/>
    <w:rsid w:val="00B87AB8"/>
    <w:rsid w:val="00B907D5"/>
    <w:rsid w:val="00B90BD8"/>
    <w:rsid w:val="00B92035"/>
    <w:rsid w:val="00B921E5"/>
    <w:rsid w:val="00B92920"/>
    <w:rsid w:val="00B92EEF"/>
    <w:rsid w:val="00B938DB"/>
    <w:rsid w:val="00B9444A"/>
    <w:rsid w:val="00B94938"/>
    <w:rsid w:val="00B95DAF"/>
    <w:rsid w:val="00B96D9E"/>
    <w:rsid w:val="00BA0933"/>
    <w:rsid w:val="00BA0EFA"/>
    <w:rsid w:val="00BA1D94"/>
    <w:rsid w:val="00BA29A0"/>
    <w:rsid w:val="00BA2BC8"/>
    <w:rsid w:val="00BA2CFF"/>
    <w:rsid w:val="00BA346C"/>
    <w:rsid w:val="00BA3D92"/>
    <w:rsid w:val="00BA3FBE"/>
    <w:rsid w:val="00BA5AC2"/>
    <w:rsid w:val="00BA5F1D"/>
    <w:rsid w:val="00BA64C2"/>
    <w:rsid w:val="00BA6CC6"/>
    <w:rsid w:val="00BA6D77"/>
    <w:rsid w:val="00BA7B71"/>
    <w:rsid w:val="00BB11B7"/>
    <w:rsid w:val="00BB2285"/>
    <w:rsid w:val="00BB28F1"/>
    <w:rsid w:val="00BB32D1"/>
    <w:rsid w:val="00BB3D6F"/>
    <w:rsid w:val="00BB4419"/>
    <w:rsid w:val="00BB4E10"/>
    <w:rsid w:val="00BB69E1"/>
    <w:rsid w:val="00BB6A95"/>
    <w:rsid w:val="00BB7020"/>
    <w:rsid w:val="00BB725E"/>
    <w:rsid w:val="00BB7AFA"/>
    <w:rsid w:val="00BC00A7"/>
    <w:rsid w:val="00BC0889"/>
    <w:rsid w:val="00BC286A"/>
    <w:rsid w:val="00BC3796"/>
    <w:rsid w:val="00BC4945"/>
    <w:rsid w:val="00BC5AAA"/>
    <w:rsid w:val="00BC5EF3"/>
    <w:rsid w:val="00BC79AC"/>
    <w:rsid w:val="00BC7C81"/>
    <w:rsid w:val="00BC7FA4"/>
    <w:rsid w:val="00BD0BCF"/>
    <w:rsid w:val="00BD21F2"/>
    <w:rsid w:val="00BD27D6"/>
    <w:rsid w:val="00BD2CB5"/>
    <w:rsid w:val="00BD37BA"/>
    <w:rsid w:val="00BD555D"/>
    <w:rsid w:val="00BD55FF"/>
    <w:rsid w:val="00BD627C"/>
    <w:rsid w:val="00BD7A87"/>
    <w:rsid w:val="00BE027E"/>
    <w:rsid w:val="00BE301D"/>
    <w:rsid w:val="00BE3ACB"/>
    <w:rsid w:val="00BE64B3"/>
    <w:rsid w:val="00BE6966"/>
    <w:rsid w:val="00BE6AF8"/>
    <w:rsid w:val="00BE7814"/>
    <w:rsid w:val="00BE795D"/>
    <w:rsid w:val="00BF08B6"/>
    <w:rsid w:val="00BF1BFE"/>
    <w:rsid w:val="00BF1D85"/>
    <w:rsid w:val="00BF236C"/>
    <w:rsid w:val="00BF4FC3"/>
    <w:rsid w:val="00BF5216"/>
    <w:rsid w:val="00BF7F46"/>
    <w:rsid w:val="00C00456"/>
    <w:rsid w:val="00C00764"/>
    <w:rsid w:val="00C012B1"/>
    <w:rsid w:val="00C01A03"/>
    <w:rsid w:val="00C034FF"/>
    <w:rsid w:val="00C042B1"/>
    <w:rsid w:val="00C07840"/>
    <w:rsid w:val="00C1007C"/>
    <w:rsid w:val="00C1051C"/>
    <w:rsid w:val="00C1055A"/>
    <w:rsid w:val="00C10741"/>
    <w:rsid w:val="00C11F2B"/>
    <w:rsid w:val="00C12353"/>
    <w:rsid w:val="00C1317D"/>
    <w:rsid w:val="00C1367A"/>
    <w:rsid w:val="00C13A80"/>
    <w:rsid w:val="00C158C1"/>
    <w:rsid w:val="00C15AA9"/>
    <w:rsid w:val="00C15CEB"/>
    <w:rsid w:val="00C17284"/>
    <w:rsid w:val="00C17C15"/>
    <w:rsid w:val="00C17E96"/>
    <w:rsid w:val="00C201C2"/>
    <w:rsid w:val="00C2088F"/>
    <w:rsid w:val="00C21A50"/>
    <w:rsid w:val="00C226AC"/>
    <w:rsid w:val="00C226FD"/>
    <w:rsid w:val="00C231A5"/>
    <w:rsid w:val="00C23E2C"/>
    <w:rsid w:val="00C23F45"/>
    <w:rsid w:val="00C253AA"/>
    <w:rsid w:val="00C27A64"/>
    <w:rsid w:val="00C27B6D"/>
    <w:rsid w:val="00C27FA0"/>
    <w:rsid w:val="00C30BD6"/>
    <w:rsid w:val="00C31A17"/>
    <w:rsid w:val="00C31CA1"/>
    <w:rsid w:val="00C33D50"/>
    <w:rsid w:val="00C358CA"/>
    <w:rsid w:val="00C35F2A"/>
    <w:rsid w:val="00C37500"/>
    <w:rsid w:val="00C41EFC"/>
    <w:rsid w:val="00C42867"/>
    <w:rsid w:val="00C42930"/>
    <w:rsid w:val="00C44DE7"/>
    <w:rsid w:val="00C45AF1"/>
    <w:rsid w:val="00C46216"/>
    <w:rsid w:val="00C463C4"/>
    <w:rsid w:val="00C466A2"/>
    <w:rsid w:val="00C46DCD"/>
    <w:rsid w:val="00C46F57"/>
    <w:rsid w:val="00C475D6"/>
    <w:rsid w:val="00C47CBC"/>
    <w:rsid w:val="00C50F87"/>
    <w:rsid w:val="00C51082"/>
    <w:rsid w:val="00C5155F"/>
    <w:rsid w:val="00C51F72"/>
    <w:rsid w:val="00C53137"/>
    <w:rsid w:val="00C53EC2"/>
    <w:rsid w:val="00C54537"/>
    <w:rsid w:val="00C5573B"/>
    <w:rsid w:val="00C56BB7"/>
    <w:rsid w:val="00C6034C"/>
    <w:rsid w:val="00C60773"/>
    <w:rsid w:val="00C60B2F"/>
    <w:rsid w:val="00C614D4"/>
    <w:rsid w:val="00C61525"/>
    <w:rsid w:val="00C626B3"/>
    <w:rsid w:val="00C62CBE"/>
    <w:rsid w:val="00C62D9C"/>
    <w:rsid w:val="00C62F89"/>
    <w:rsid w:val="00C63789"/>
    <w:rsid w:val="00C64167"/>
    <w:rsid w:val="00C6588A"/>
    <w:rsid w:val="00C66799"/>
    <w:rsid w:val="00C6742E"/>
    <w:rsid w:val="00C67AE4"/>
    <w:rsid w:val="00C70192"/>
    <w:rsid w:val="00C71C15"/>
    <w:rsid w:val="00C721C0"/>
    <w:rsid w:val="00C722F2"/>
    <w:rsid w:val="00C73AF2"/>
    <w:rsid w:val="00C7402A"/>
    <w:rsid w:val="00C7593F"/>
    <w:rsid w:val="00C762D4"/>
    <w:rsid w:val="00C76A2E"/>
    <w:rsid w:val="00C7741D"/>
    <w:rsid w:val="00C80417"/>
    <w:rsid w:val="00C807A3"/>
    <w:rsid w:val="00C80F57"/>
    <w:rsid w:val="00C83797"/>
    <w:rsid w:val="00C84373"/>
    <w:rsid w:val="00C84BD2"/>
    <w:rsid w:val="00C85091"/>
    <w:rsid w:val="00C8543D"/>
    <w:rsid w:val="00C8618B"/>
    <w:rsid w:val="00C86755"/>
    <w:rsid w:val="00C87B87"/>
    <w:rsid w:val="00C87E24"/>
    <w:rsid w:val="00C92B6A"/>
    <w:rsid w:val="00C941B3"/>
    <w:rsid w:val="00C9512E"/>
    <w:rsid w:val="00C95C8A"/>
    <w:rsid w:val="00C96A14"/>
    <w:rsid w:val="00C975E6"/>
    <w:rsid w:val="00C978D3"/>
    <w:rsid w:val="00CA06CA"/>
    <w:rsid w:val="00CA1A3D"/>
    <w:rsid w:val="00CA1EFB"/>
    <w:rsid w:val="00CA2B6B"/>
    <w:rsid w:val="00CA2E8D"/>
    <w:rsid w:val="00CA3DF3"/>
    <w:rsid w:val="00CA3EE4"/>
    <w:rsid w:val="00CA4AB1"/>
    <w:rsid w:val="00CA4CE4"/>
    <w:rsid w:val="00CA51E4"/>
    <w:rsid w:val="00CA712B"/>
    <w:rsid w:val="00CA7EA2"/>
    <w:rsid w:val="00CB0BA1"/>
    <w:rsid w:val="00CB0CCE"/>
    <w:rsid w:val="00CB0FD2"/>
    <w:rsid w:val="00CB1227"/>
    <w:rsid w:val="00CB1368"/>
    <w:rsid w:val="00CB27F4"/>
    <w:rsid w:val="00CB2B8F"/>
    <w:rsid w:val="00CB32E0"/>
    <w:rsid w:val="00CB3832"/>
    <w:rsid w:val="00CB44C9"/>
    <w:rsid w:val="00CB453F"/>
    <w:rsid w:val="00CB47B1"/>
    <w:rsid w:val="00CB4FC2"/>
    <w:rsid w:val="00CB4FD3"/>
    <w:rsid w:val="00CB570E"/>
    <w:rsid w:val="00CB5DD8"/>
    <w:rsid w:val="00CB632D"/>
    <w:rsid w:val="00CB7149"/>
    <w:rsid w:val="00CB774F"/>
    <w:rsid w:val="00CB7E40"/>
    <w:rsid w:val="00CC0045"/>
    <w:rsid w:val="00CC3238"/>
    <w:rsid w:val="00CC371E"/>
    <w:rsid w:val="00CC3B32"/>
    <w:rsid w:val="00CC469D"/>
    <w:rsid w:val="00CC4AB8"/>
    <w:rsid w:val="00CC4B6E"/>
    <w:rsid w:val="00CC65FA"/>
    <w:rsid w:val="00CD0406"/>
    <w:rsid w:val="00CD0C1D"/>
    <w:rsid w:val="00CD1A9F"/>
    <w:rsid w:val="00CD2067"/>
    <w:rsid w:val="00CD2777"/>
    <w:rsid w:val="00CD2ADA"/>
    <w:rsid w:val="00CD3330"/>
    <w:rsid w:val="00CD3FE9"/>
    <w:rsid w:val="00CD56B9"/>
    <w:rsid w:val="00CD5BFC"/>
    <w:rsid w:val="00CD6861"/>
    <w:rsid w:val="00CD6BF6"/>
    <w:rsid w:val="00CD6FEE"/>
    <w:rsid w:val="00CD719B"/>
    <w:rsid w:val="00CE00D1"/>
    <w:rsid w:val="00CE033D"/>
    <w:rsid w:val="00CE07B1"/>
    <w:rsid w:val="00CE0F4C"/>
    <w:rsid w:val="00CE1FBC"/>
    <w:rsid w:val="00CE2456"/>
    <w:rsid w:val="00CE2687"/>
    <w:rsid w:val="00CE2F48"/>
    <w:rsid w:val="00CE39FF"/>
    <w:rsid w:val="00CE3E28"/>
    <w:rsid w:val="00CE48AF"/>
    <w:rsid w:val="00CE49E1"/>
    <w:rsid w:val="00CE55D0"/>
    <w:rsid w:val="00CE57C6"/>
    <w:rsid w:val="00CE62A1"/>
    <w:rsid w:val="00CE64B8"/>
    <w:rsid w:val="00CE6682"/>
    <w:rsid w:val="00CE6B7A"/>
    <w:rsid w:val="00CE6F46"/>
    <w:rsid w:val="00CE745B"/>
    <w:rsid w:val="00CE7B7A"/>
    <w:rsid w:val="00CE7BA8"/>
    <w:rsid w:val="00CF14C4"/>
    <w:rsid w:val="00CF14FB"/>
    <w:rsid w:val="00CF2338"/>
    <w:rsid w:val="00CF43BC"/>
    <w:rsid w:val="00D00360"/>
    <w:rsid w:val="00D00E42"/>
    <w:rsid w:val="00D011D3"/>
    <w:rsid w:val="00D0233F"/>
    <w:rsid w:val="00D03432"/>
    <w:rsid w:val="00D0388D"/>
    <w:rsid w:val="00D04C6A"/>
    <w:rsid w:val="00D06EC2"/>
    <w:rsid w:val="00D06FE7"/>
    <w:rsid w:val="00D0732A"/>
    <w:rsid w:val="00D107B9"/>
    <w:rsid w:val="00D10B23"/>
    <w:rsid w:val="00D11DF8"/>
    <w:rsid w:val="00D145F0"/>
    <w:rsid w:val="00D147EB"/>
    <w:rsid w:val="00D15D06"/>
    <w:rsid w:val="00D15EDE"/>
    <w:rsid w:val="00D174A0"/>
    <w:rsid w:val="00D207CE"/>
    <w:rsid w:val="00D21404"/>
    <w:rsid w:val="00D2142C"/>
    <w:rsid w:val="00D21D65"/>
    <w:rsid w:val="00D224B3"/>
    <w:rsid w:val="00D2290F"/>
    <w:rsid w:val="00D22F3C"/>
    <w:rsid w:val="00D238AB"/>
    <w:rsid w:val="00D23B33"/>
    <w:rsid w:val="00D24390"/>
    <w:rsid w:val="00D245D2"/>
    <w:rsid w:val="00D25010"/>
    <w:rsid w:val="00D26130"/>
    <w:rsid w:val="00D264B2"/>
    <w:rsid w:val="00D2764B"/>
    <w:rsid w:val="00D3125A"/>
    <w:rsid w:val="00D31A8A"/>
    <w:rsid w:val="00D32997"/>
    <w:rsid w:val="00D3375F"/>
    <w:rsid w:val="00D33CC5"/>
    <w:rsid w:val="00D3426E"/>
    <w:rsid w:val="00D35176"/>
    <w:rsid w:val="00D353AF"/>
    <w:rsid w:val="00D356F1"/>
    <w:rsid w:val="00D36043"/>
    <w:rsid w:val="00D360B5"/>
    <w:rsid w:val="00D371B8"/>
    <w:rsid w:val="00D37F8F"/>
    <w:rsid w:val="00D401A9"/>
    <w:rsid w:val="00D412AD"/>
    <w:rsid w:val="00D42038"/>
    <w:rsid w:val="00D43114"/>
    <w:rsid w:val="00D433FC"/>
    <w:rsid w:val="00D43621"/>
    <w:rsid w:val="00D455F2"/>
    <w:rsid w:val="00D4667D"/>
    <w:rsid w:val="00D466DD"/>
    <w:rsid w:val="00D46991"/>
    <w:rsid w:val="00D47E6E"/>
    <w:rsid w:val="00D518EA"/>
    <w:rsid w:val="00D525E0"/>
    <w:rsid w:val="00D55771"/>
    <w:rsid w:val="00D56A72"/>
    <w:rsid w:val="00D57307"/>
    <w:rsid w:val="00D60129"/>
    <w:rsid w:val="00D611D7"/>
    <w:rsid w:val="00D61509"/>
    <w:rsid w:val="00D61855"/>
    <w:rsid w:val="00D619A7"/>
    <w:rsid w:val="00D62D93"/>
    <w:rsid w:val="00D62E20"/>
    <w:rsid w:val="00D62E29"/>
    <w:rsid w:val="00D62F80"/>
    <w:rsid w:val="00D63672"/>
    <w:rsid w:val="00D63947"/>
    <w:rsid w:val="00D65ED8"/>
    <w:rsid w:val="00D66C33"/>
    <w:rsid w:val="00D66CC4"/>
    <w:rsid w:val="00D67F49"/>
    <w:rsid w:val="00D70088"/>
    <w:rsid w:val="00D718D1"/>
    <w:rsid w:val="00D71C4F"/>
    <w:rsid w:val="00D71CDD"/>
    <w:rsid w:val="00D71EAB"/>
    <w:rsid w:val="00D7245A"/>
    <w:rsid w:val="00D725A4"/>
    <w:rsid w:val="00D73222"/>
    <w:rsid w:val="00D73860"/>
    <w:rsid w:val="00D73FA4"/>
    <w:rsid w:val="00D747DF"/>
    <w:rsid w:val="00D747F0"/>
    <w:rsid w:val="00D77436"/>
    <w:rsid w:val="00D77510"/>
    <w:rsid w:val="00D802C1"/>
    <w:rsid w:val="00D811F8"/>
    <w:rsid w:val="00D81C9B"/>
    <w:rsid w:val="00D83402"/>
    <w:rsid w:val="00D84594"/>
    <w:rsid w:val="00D863D7"/>
    <w:rsid w:val="00D86426"/>
    <w:rsid w:val="00D87D90"/>
    <w:rsid w:val="00D9005B"/>
    <w:rsid w:val="00D92271"/>
    <w:rsid w:val="00D92E84"/>
    <w:rsid w:val="00D938D6"/>
    <w:rsid w:val="00D93E0D"/>
    <w:rsid w:val="00D94DAB"/>
    <w:rsid w:val="00D95682"/>
    <w:rsid w:val="00D95B23"/>
    <w:rsid w:val="00D963B1"/>
    <w:rsid w:val="00D970A0"/>
    <w:rsid w:val="00DA12A7"/>
    <w:rsid w:val="00DA31B2"/>
    <w:rsid w:val="00DA4543"/>
    <w:rsid w:val="00DA471D"/>
    <w:rsid w:val="00DA4ABA"/>
    <w:rsid w:val="00DA4B72"/>
    <w:rsid w:val="00DA4EC0"/>
    <w:rsid w:val="00DA5210"/>
    <w:rsid w:val="00DA5E2B"/>
    <w:rsid w:val="00DA6813"/>
    <w:rsid w:val="00DB02DC"/>
    <w:rsid w:val="00DB0AC9"/>
    <w:rsid w:val="00DB10F0"/>
    <w:rsid w:val="00DB1BAB"/>
    <w:rsid w:val="00DB40B1"/>
    <w:rsid w:val="00DB4867"/>
    <w:rsid w:val="00DB5CC7"/>
    <w:rsid w:val="00DB5E34"/>
    <w:rsid w:val="00DB706B"/>
    <w:rsid w:val="00DB71CB"/>
    <w:rsid w:val="00DB742C"/>
    <w:rsid w:val="00DB7987"/>
    <w:rsid w:val="00DB7A36"/>
    <w:rsid w:val="00DC1646"/>
    <w:rsid w:val="00DC22D5"/>
    <w:rsid w:val="00DC2993"/>
    <w:rsid w:val="00DC3875"/>
    <w:rsid w:val="00DC3A53"/>
    <w:rsid w:val="00DC407A"/>
    <w:rsid w:val="00DC48B8"/>
    <w:rsid w:val="00DC5C1C"/>
    <w:rsid w:val="00DC65C7"/>
    <w:rsid w:val="00DD071C"/>
    <w:rsid w:val="00DD13B0"/>
    <w:rsid w:val="00DD1DF3"/>
    <w:rsid w:val="00DD203A"/>
    <w:rsid w:val="00DD44B1"/>
    <w:rsid w:val="00DD46C5"/>
    <w:rsid w:val="00DD4FBA"/>
    <w:rsid w:val="00DD5001"/>
    <w:rsid w:val="00DD652B"/>
    <w:rsid w:val="00DD68EB"/>
    <w:rsid w:val="00DD69E9"/>
    <w:rsid w:val="00DD7D00"/>
    <w:rsid w:val="00DD7D87"/>
    <w:rsid w:val="00DE0CE6"/>
    <w:rsid w:val="00DE20C8"/>
    <w:rsid w:val="00DE2E28"/>
    <w:rsid w:val="00DE3D97"/>
    <w:rsid w:val="00DE4F4B"/>
    <w:rsid w:val="00DE5344"/>
    <w:rsid w:val="00DE573D"/>
    <w:rsid w:val="00DE5EAE"/>
    <w:rsid w:val="00DE71C9"/>
    <w:rsid w:val="00DE7543"/>
    <w:rsid w:val="00DF1889"/>
    <w:rsid w:val="00DF1E0E"/>
    <w:rsid w:val="00DF1F7A"/>
    <w:rsid w:val="00DF2EF9"/>
    <w:rsid w:val="00DF31B8"/>
    <w:rsid w:val="00DF3F74"/>
    <w:rsid w:val="00DF493A"/>
    <w:rsid w:val="00DF4FD3"/>
    <w:rsid w:val="00DF51E3"/>
    <w:rsid w:val="00DF61F8"/>
    <w:rsid w:val="00DF6BD2"/>
    <w:rsid w:val="00DF7F60"/>
    <w:rsid w:val="00E00556"/>
    <w:rsid w:val="00E0224D"/>
    <w:rsid w:val="00E023B0"/>
    <w:rsid w:val="00E02557"/>
    <w:rsid w:val="00E03290"/>
    <w:rsid w:val="00E03977"/>
    <w:rsid w:val="00E06779"/>
    <w:rsid w:val="00E06AB6"/>
    <w:rsid w:val="00E06B13"/>
    <w:rsid w:val="00E0701E"/>
    <w:rsid w:val="00E07099"/>
    <w:rsid w:val="00E073AC"/>
    <w:rsid w:val="00E075FD"/>
    <w:rsid w:val="00E07628"/>
    <w:rsid w:val="00E11097"/>
    <w:rsid w:val="00E110E5"/>
    <w:rsid w:val="00E1114C"/>
    <w:rsid w:val="00E114F3"/>
    <w:rsid w:val="00E115C4"/>
    <w:rsid w:val="00E1174F"/>
    <w:rsid w:val="00E11836"/>
    <w:rsid w:val="00E11FC0"/>
    <w:rsid w:val="00E11FF6"/>
    <w:rsid w:val="00E1239C"/>
    <w:rsid w:val="00E132DF"/>
    <w:rsid w:val="00E1381A"/>
    <w:rsid w:val="00E147E2"/>
    <w:rsid w:val="00E1525E"/>
    <w:rsid w:val="00E15D23"/>
    <w:rsid w:val="00E17233"/>
    <w:rsid w:val="00E173C9"/>
    <w:rsid w:val="00E17B93"/>
    <w:rsid w:val="00E17EE9"/>
    <w:rsid w:val="00E208D3"/>
    <w:rsid w:val="00E20FD0"/>
    <w:rsid w:val="00E2262D"/>
    <w:rsid w:val="00E22880"/>
    <w:rsid w:val="00E22E6F"/>
    <w:rsid w:val="00E23A32"/>
    <w:rsid w:val="00E24BCF"/>
    <w:rsid w:val="00E24EA6"/>
    <w:rsid w:val="00E25433"/>
    <w:rsid w:val="00E257EF"/>
    <w:rsid w:val="00E25E32"/>
    <w:rsid w:val="00E27234"/>
    <w:rsid w:val="00E303A8"/>
    <w:rsid w:val="00E30AA2"/>
    <w:rsid w:val="00E30F6E"/>
    <w:rsid w:val="00E315B2"/>
    <w:rsid w:val="00E3231E"/>
    <w:rsid w:val="00E32EBD"/>
    <w:rsid w:val="00E34AAA"/>
    <w:rsid w:val="00E36B83"/>
    <w:rsid w:val="00E3702B"/>
    <w:rsid w:val="00E3738D"/>
    <w:rsid w:val="00E37454"/>
    <w:rsid w:val="00E42FC9"/>
    <w:rsid w:val="00E43B79"/>
    <w:rsid w:val="00E44643"/>
    <w:rsid w:val="00E47A79"/>
    <w:rsid w:val="00E501CF"/>
    <w:rsid w:val="00E537A7"/>
    <w:rsid w:val="00E53A6E"/>
    <w:rsid w:val="00E53E46"/>
    <w:rsid w:val="00E54145"/>
    <w:rsid w:val="00E54904"/>
    <w:rsid w:val="00E54A7C"/>
    <w:rsid w:val="00E560AB"/>
    <w:rsid w:val="00E56130"/>
    <w:rsid w:val="00E56FD7"/>
    <w:rsid w:val="00E577A3"/>
    <w:rsid w:val="00E601C5"/>
    <w:rsid w:val="00E60420"/>
    <w:rsid w:val="00E61C1A"/>
    <w:rsid w:val="00E62003"/>
    <w:rsid w:val="00E62733"/>
    <w:rsid w:val="00E62C84"/>
    <w:rsid w:val="00E6334C"/>
    <w:rsid w:val="00E63D28"/>
    <w:rsid w:val="00E64005"/>
    <w:rsid w:val="00E64570"/>
    <w:rsid w:val="00E65285"/>
    <w:rsid w:val="00E6570B"/>
    <w:rsid w:val="00E659C9"/>
    <w:rsid w:val="00E67502"/>
    <w:rsid w:val="00E67BD3"/>
    <w:rsid w:val="00E71427"/>
    <w:rsid w:val="00E7297E"/>
    <w:rsid w:val="00E72BD2"/>
    <w:rsid w:val="00E73733"/>
    <w:rsid w:val="00E73D99"/>
    <w:rsid w:val="00E74218"/>
    <w:rsid w:val="00E7435E"/>
    <w:rsid w:val="00E758F7"/>
    <w:rsid w:val="00E75F91"/>
    <w:rsid w:val="00E76417"/>
    <w:rsid w:val="00E769DA"/>
    <w:rsid w:val="00E76D16"/>
    <w:rsid w:val="00E80488"/>
    <w:rsid w:val="00E8169E"/>
    <w:rsid w:val="00E84BC0"/>
    <w:rsid w:val="00E85146"/>
    <w:rsid w:val="00E85AC9"/>
    <w:rsid w:val="00E8630A"/>
    <w:rsid w:val="00E86C43"/>
    <w:rsid w:val="00E86E42"/>
    <w:rsid w:val="00E92162"/>
    <w:rsid w:val="00E931AD"/>
    <w:rsid w:val="00E9388A"/>
    <w:rsid w:val="00E93907"/>
    <w:rsid w:val="00E94620"/>
    <w:rsid w:val="00E94972"/>
    <w:rsid w:val="00E94DEC"/>
    <w:rsid w:val="00E950A5"/>
    <w:rsid w:val="00E978E8"/>
    <w:rsid w:val="00EA1083"/>
    <w:rsid w:val="00EA161A"/>
    <w:rsid w:val="00EA1B97"/>
    <w:rsid w:val="00EA1F4C"/>
    <w:rsid w:val="00EA22DE"/>
    <w:rsid w:val="00EA240F"/>
    <w:rsid w:val="00EA347C"/>
    <w:rsid w:val="00EA36C3"/>
    <w:rsid w:val="00EA4242"/>
    <w:rsid w:val="00EA47C8"/>
    <w:rsid w:val="00EA4C9D"/>
    <w:rsid w:val="00EA554C"/>
    <w:rsid w:val="00EA57A1"/>
    <w:rsid w:val="00EA637F"/>
    <w:rsid w:val="00EA66A2"/>
    <w:rsid w:val="00EB0161"/>
    <w:rsid w:val="00EB01A7"/>
    <w:rsid w:val="00EB0D07"/>
    <w:rsid w:val="00EB0E47"/>
    <w:rsid w:val="00EB1B61"/>
    <w:rsid w:val="00EB2576"/>
    <w:rsid w:val="00EB411F"/>
    <w:rsid w:val="00EB4559"/>
    <w:rsid w:val="00EB4E7C"/>
    <w:rsid w:val="00EB541A"/>
    <w:rsid w:val="00EB54B5"/>
    <w:rsid w:val="00EB5FFF"/>
    <w:rsid w:val="00EB6346"/>
    <w:rsid w:val="00EB67F9"/>
    <w:rsid w:val="00EC0549"/>
    <w:rsid w:val="00EC2718"/>
    <w:rsid w:val="00EC330C"/>
    <w:rsid w:val="00EC3D4B"/>
    <w:rsid w:val="00EC4806"/>
    <w:rsid w:val="00EC4A5C"/>
    <w:rsid w:val="00EC6003"/>
    <w:rsid w:val="00EC771C"/>
    <w:rsid w:val="00ED0662"/>
    <w:rsid w:val="00ED0C70"/>
    <w:rsid w:val="00ED0E87"/>
    <w:rsid w:val="00ED0FA9"/>
    <w:rsid w:val="00ED134D"/>
    <w:rsid w:val="00ED1378"/>
    <w:rsid w:val="00ED1CFF"/>
    <w:rsid w:val="00ED1EC3"/>
    <w:rsid w:val="00ED24D6"/>
    <w:rsid w:val="00ED34BE"/>
    <w:rsid w:val="00ED3FFC"/>
    <w:rsid w:val="00ED4AB7"/>
    <w:rsid w:val="00ED4EB9"/>
    <w:rsid w:val="00ED5134"/>
    <w:rsid w:val="00ED5350"/>
    <w:rsid w:val="00ED61E0"/>
    <w:rsid w:val="00ED6652"/>
    <w:rsid w:val="00ED7D7D"/>
    <w:rsid w:val="00EE0589"/>
    <w:rsid w:val="00EE060B"/>
    <w:rsid w:val="00EE10B3"/>
    <w:rsid w:val="00EE211A"/>
    <w:rsid w:val="00EE2BD0"/>
    <w:rsid w:val="00EE2D95"/>
    <w:rsid w:val="00EE3864"/>
    <w:rsid w:val="00EE4B88"/>
    <w:rsid w:val="00EE5EFF"/>
    <w:rsid w:val="00EE6BD3"/>
    <w:rsid w:val="00EE758E"/>
    <w:rsid w:val="00EE779A"/>
    <w:rsid w:val="00EE7B87"/>
    <w:rsid w:val="00EE7F81"/>
    <w:rsid w:val="00EF0B54"/>
    <w:rsid w:val="00EF0C0F"/>
    <w:rsid w:val="00EF1140"/>
    <w:rsid w:val="00EF1F47"/>
    <w:rsid w:val="00EF4246"/>
    <w:rsid w:val="00EF5525"/>
    <w:rsid w:val="00EF64AF"/>
    <w:rsid w:val="00EF6D9D"/>
    <w:rsid w:val="00EF6F1B"/>
    <w:rsid w:val="00EF6FBA"/>
    <w:rsid w:val="00EF72A4"/>
    <w:rsid w:val="00EF7597"/>
    <w:rsid w:val="00F00343"/>
    <w:rsid w:val="00F01760"/>
    <w:rsid w:val="00F01771"/>
    <w:rsid w:val="00F01996"/>
    <w:rsid w:val="00F01D22"/>
    <w:rsid w:val="00F02383"/>
    <w:rsid w:val="00F02479"/>
    <w:rsid w:val="00F02545"/>
    <w:rsid w:val="00F02CB7"/>
    <w:rsid w:val="00F030CE"/>
    <w:rsid w:val="00F03514"/>
    <w:rsid w:val="00F036A0"/>
    <w:rsid w:val="00F03837"/>
    <w:rsid w:val="00F038A2"/>
    <w:rsid w:val="00F03E94"/>
    <w:rsid w:val="00F041E0"/>
    <w:rsid w:val="00F04DC8"/>
    <w:rsid w:val="00F06780"/>
    <w:rsid w:val="00F06A51"/>
    <w:rsid w:val="00F10625"/>
    <w:rsid w:val="00F1111F"/>
    <w:rsid w:val="00F12B25"/>
    <w:rsid w:val="00F13362"/>
    <w:rsid w:val="00F138D9"/>
    <w:rsid w:val="00F148F7"/>
    <w:rsid w:val="00F14AD0"/>
    <w:rsid w:val="00F14CDF"/>
    <w:rsid w:val="00F15093"/>
    <w:rsid w:val="00F15E1B"/>
    <w:rsid w:val="00F16762"/>
    <w:rsid w:val="00F16AFE"/>
    <w:rsid w:val="00F16BAB"/>
    <w:rsid w:val="00F16C59"/>
    <w:rsid w:val="00F176A9"/>
    <w:rsid w:val="00F202AE"/>
    <w:rsid w:val="00F20FDF"/>
    <w:rsid w:val="00F2128D"/>
    <w:rsid w:val="00F21484"/>
    <w:rsid w:val="00F21531"/>
    <w:rsid w:val="00F22687"/>
    <w:rsid w:val="00F23AD5"/>
    <w:rsid w:val="00F252F5"/>
    <w:rsid w:val="00F2545E"/>
    <w:rsid w:val="00F25AD1"/>
    <w:rsid w:val="00F26D17"/>
    <w:rsid w:val="00F27A88"/>
    <w:rsid w:val="00F3002A"/>
    <w:rsid w:val="00F30780"/>
    <w:rsid w:val="00F31240"/>
    <w:rsid w:val="00F313C4"/>
    <w:rsid w:val="00F314BC"/>
    <w:rsid w:val="00F327BE"/>
    <w:rsid w:val="00F338AB"/>
    <w:rsid w:val="00F35262"/>
    <w:rsid w:val="00F3539B"/>
    <w:rsid w:val="00F35DCD"/>
    <w:rsid w:val="00F3604B"/>
    <w:rsid w:val="00F36583"/>
    <w:rsid w:val="00F36DA5"/>
    <w:rsid w:val="00F379E8"/>
    <w:rsid w:val="00F41D66"/>
    <w:rsid w:val="00F42A1A"/>
    <w:rsid w:val="00F433DD"/>
    <w:rsid w:val="00F43BD5"/>
    <w:rsid w:val="00F43FAA"/>
    <w:rsid w:val="00F44090"/>
    <w:rsid w:val="00F44EC7"/>
    <w:rsid w:val="00F46741"/>
    <w:rsid w:val="00F4729A"/>
    <w:rsid w:val="00F474C8"/>
    <w:rsid w:val="00F50588"/>
    <w:rsid w:val="00F507B9"/>
    <w:rsid w:val="00F51008"/>
    <w:rsid w:val="00F537AA"/>
    <w:rsid w:val="00F53A1C"/>
    <w:rsid w:val="00F556B6"/>
    <w:rsid w:val="00F55981"/>
    <w:rsid w:val="00F560C2"/>
    <w:rsid w:val="00F56426"/>
    <w:rsid w:val="00F5667A"/>
    <w:rsid w:val="00F60690"/>
    <w:rsid w:val="00F60CB7"/>
    <w:rsid w:val="00F614C1"/>
    <w:rsid w:val="00F62CB5"/>
    <w:rsid w:val="00F636CC"/>
    <w:rsid w:val="00F6411A"/>
    <w:rsid w:val="00F657E2"/>
    <w:rsid w:val="00F660E2"/>
    <w:rsid w:val="00F67CBE"/>
    <w:rsid w:val="00F70957"/>
    <w:rsid w:val="00F717A9"/>
    <w:rsid w:val="00F720FA"/>
    <w:rsid w:val="00F731AC"/>
    <w:rsid w:val="00F73617"/>
    <w:rsid w:val="00F737CD"/>
    <w:rsid w:val="00F73A6A"/>
    <w:rsid w:val="00F74A37"/>
    <w:rsid w:val="00F74B24"/>
    <w:rsid w:val="00F760A4"/>
    <w:rsid w:val="00F80F9F"/>
    <w:rsid w:val="00F81E61"/>
    <w:rsid w:val="00F82204"/>
    <w:rsid w:val="00F82A1F"/>
    <w:rsid w:val="00F83207"/>
    <w:rsid w:val="00F83C5F"/>
    <w:rsid w:val="00F83F51"/>
    <w:rsid w:val="00F83F95"/>
    <w:rsid w:val="00F851CC"/>
    <w:rsid w:val="00F8552E"/>
    <w:rsid w:val="00F85F7A"/>
    <w:rsid w:val="00F87E11"/>
    <w:rsid w:val="00F907D2"/>
    <w:rsid w:val="00F90B78"/>
    <w:rsid w:val="00F90D6F"/>
    <w:rsid w:val="00F915DF"/>
    <w:rsid w:val="00F9182B"/>
    <w:rsid w:val="00F927F5"/>
    <w:rsid w:val="00F92B17"/>
    <w:rsid w:val="00F9386C"/>
    <w:rsid w:val="00F939E8"/>
    <w:rsid w:val="00F9535C"/>
    <w:rsid w:val="00F95381"/>
    <w:rsid w:val="00F96E46"/>
    <w:rsid w:val="00F96EB6"/>
    <w:rsid w:val="00FA1138"/>
    <w:rsid w:val="00FA18DF"/>
    <w:rsid w:val="00FA3622"/>
    <w:rsid w:val="00FA44DA"/>
    <w:rsid w:val="00FA4B59"/>
    <w:rsid w:val="00FA555B"/>
    <w:rsid w:val="00FA5CEA"/>
    <w:rsid w:val="00FA6391"/>
    <w:rsid w:val="00FA6C00"/>
    <w:rsid w:val="00FA7AE1"/>
    <w:rsid w:val="00FB0586"/>
    <w:rsid w:val="00FB0D5D"/>
    <w:rsid w:val="00FB2039"/>
    <w:rsid w:val="00FB285D"/>
    <w:rsid w:val="00FB3624"/>
    <w:rsid w:val="00FB38C8"/>
    <w:rsid w:val="00FB423E"/>
    <w:rsid w:val="00FB4ADE"/>
    <w:rsid w:val="00FB63A9"/>
    <w:rsid w:val="00FB7E80"/>
    <w:rsid w:val="00FC011A"/>
    <w:rsid w:val="00FC1871"/>
    <w:rsid w:val="00FC1BD8"/>
    <w:rsid w:val="00FC2EEF"/>
    <w:rsid w:val="00FC3098"/>
    <w:rsid w:val="00FC4041"/>
    <w:rsid w:val="00FC5C10"/>
    <w:rsid w:val="00FC6386"/>
    <w:rsid w:val="00FC669D"/>
    <w:rsid w:val="00FC6812"/>
    <w:rsid w:val="00FC6FF7"/>
    <w:rsid w:val="00FC740E"/>
    <w:rsid w:val="00FD074F"/>
    <w:rsid w:val="00FD0A8F"/>
    <w:rsid w:val="00FD0CBE"/>
    <w:rsid w:val="00FD0E5E"/>
    <w:rsid w:val="00FD121E"/>
    <w:rsid w:val="00FD2614"/>
    <w:rsid w:val="00FD3466"/>
    <w:rsid w:val="00FD3631"/>
    <w:rsid w:val="00FD37AC"/>
    <w:rsid w:val="00FD3E84"/>
    <w:rsid w:val="00FD40F7"/>
    <w:rsid w:val="00FD425B"/>
    <w:rsid w:val="00FD4980"/>
    <w:rsid w:val="00FD4F3D"/>
    <w:rsid w:val="00FD5D39"/>
    <w:rsid w:val="00FD6949"/>
    <w:rsid w:val="00FD69C3"/>
    <w:rsid w:val="00FD6E11"/>
    <w:rsid w:val="00FD6FED"/>
    <w:rsid w:val="00FD7901"/>
    <w:rsid w:val="00FE032E"/>
    <w:rsid w:val="00FE1102"/>
    <w:rsid w:val="00FE220A"/>
    <w:rsid w:val="00FE37B5"/>
    <w:rsid w:val="00FE45EA"/>
    <w:rsid w:val="00FE5523"/>
    <w:rsid w:val="00FE70C3"/>
    <w:rsid w:val="00FE756F"/>
    <w:rsid w:val="00FE7E14"/>
    <w:rsid w:val="00FF07D6"/>
    <w:rsid w:val="00FF15ED"/>
    <w:rsid w:val="00FF1622"/>
    <w:rsid w:val="00FF25A9"/>
    <w:rsid w:val="00FF3735"/>
    <w:rsid w:val="00FF402D"/>
    <w:rsid w:val="00FF4AE4"/>
    <w:rsid w:val="00FF4CA7"/>
    <w:rsid w:val="00FF4E5D"/>
    <w:rsid w:val="00FF5533"/>
    <w:rsid w:val="00FF5DCE"/>
    <w:rsid w:val="00FF79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61F63B4"/>
  <w15:docId w15:val="{9F43E9A7-BFDB-4BF9-91AA-4E20A0438D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aliases w:val="Times New Roman 14"/>
    <w:qFormat/>
    <w:rsid w:val="00E64570"/>
    <w:pPr>
      <w:spacing w:line="360" w:lineRule="auto"/>
      <w:ind w:firstLine="709"/>
      <w:jc w:val="both"/>
    </w:pPr>
    <w:rPr>
      <w:rFonts w:ascii="Times New Roman" w:hAnsi="Times New Roman"/>
      <w:sz w:val="28"/>
      <w:szCs w:val="22"/>
      <w:lang w:eastAsia="en-US"/>
    </w:rPr>
  </w:style>
  <w:style w:type="paragraph" w:styleId="1">
    <w:name w:val="heading 1"/>
    <w:basedOn w:val="a0"/>
    <w:next w:val="a0"/>
    <w:link w:val="10"/>
    <w:uiPriority w:val="9"/>
    <w:qFormat/>
    <w:rsid w:val="00672406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iPriority w:val="9"/>
    <w:qFormat/>
    <w:rsid w:val="007609E5"/>
    <w:pPr>
      <w:keepNext/>
      <w:spacing w:before="120" w:after="720"/>
      <w:outlineLvl w:val="1"/>
    </w:pPr>
    <w:rPr>
      <w:rFonts w:eastAsia="Times New Roman"/>
      <w:bCs/>
      <w:iCs/>
      <w:szCs w:val="28"/>
    </w:rPr>
  </w:style>
  <w:style w:type="paragraph" w:styleId="3">
    <w:name w:val="heading 3"/>
    <w:basedOn w:val="a0"/>
    <w:next w:val="a0"/>
    <w:link w:val="30"/>
    <w:uiPriority w:val="9"/>
    <w:rsid w:val="00985C3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0"/>
    <w:next w:val="a0"/>
    <w:link w:val="40"/>
    <w:uiPriority w:val="9"/>
    <w:qFormat/>
    <w:rsid w:val="00531105"/>
    <w:pPr>
      <w:keepNext/>
      <w:spacing w:before="240" w:after="60"/>
      <w:outlineLvl w:val="3"/>
    </w:pPr>
    <w:rPr>
      <w:rFonts w:ascii="Calibri" w:eastAsia="Times New Roman" w:hAnsi="Calibri"/>
      <w:b/>
      <w:bCs/>
      <w:szCs w:val="28"/>
    </w:rPr>
  </w:style>
  <w:style w:type="paragraph" w:styleId="5">
    <w:name w:val="heading 5"/>
    <w:basedOn w:val="a0"/>
    <w:next w:val="a0"/>
    <w:link w:val="50"/>
    <w:uiPriority w:val="9"/>
    <w:qFormat/>
    <w:rsid w:val="00960998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uiPriority w:val="9"/>
    <w:qFormat/>
    <w:rsid w:val="00960998"/>
    <w:pPr>
      <w:spacing w:before="240" w:after="60"/>
      <w:outlineLvl w:val="5"/>
    </w:pPr>
    <w:rPr>
      <w:rFonts w:ascii="Calibri" w:eastAsia="Times New Roman" w:hAnsi="Calibri"/>
      <w:b/>
      <w:bCs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Без интервала1"/>
    <w:aliases w:val="Норм"/>
    <w:uiPriority w:val="1"/>
    <w:qFormat/>
    <w:rsid w:val="002C0978"/>
    <w:pPr>
      <w:ind w:firstLine="851"/>
      <w:jc w:val="both"/>
    </w:pPr>
    <w:rPr>
      <w:rFonts w:ascii="Times New Roman" w:hAnsi="Times New Roman"/>
      <w:sz w:val="28"/>
      <w:szCs w:val="22"/>
      <w:lang w:eastAsia="en-US"/>
    </w:rPr>
  </w:style>
  <w:style w:type="paragraph" w:styleId="a4">
    <w:name w:val="List Paragraph"/>
    <w:basedOn w:val="a0"/>
    <w:uiPriority w:val="99"/>
    <w:qFormat/>
    <w:rsid w:val="007709BD"/>
    <w:pPr>
      <w:ind w:left="720"/>
      <w:contextualSpacing/>
    </w:pPr>
  </w:style>
  <w:style w:type="table" w:styleId="a5">
    <w:name w:val="Table Grid"/>
    <w:basedOn w:val="a2"/>
    <w:uiPriority w:val="39"/>
    <w:rsid w:val="006B5237"/>
    <w:pPr>
      <w:ind w:left="851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FontStyle103">
    <w:name w:val="Font Style103"/>
    <w:uiPriority w:val="99"/>
    <w:rsid w:val="006B5237"/>
    <w:rPr>
      <w:rFonts w:ascii="Arial" w:hAnsi="Arial" w:cs="Arial" w:hint="default"/>
      <w:sz w:val="16"/>
      <w:szCs w:val="16"/>
    </w:rPr>
  </w:style>
  <w:style w:type="character" w:customStyle="1" w:styleId="FontStyle133">
    <w:name w:val="Font Style133"/>
    <w:uiPriority w:val="99"/>
    <w:rsid w:val="006B5237"/>
    <w:rPr>
      <w:rFonts w:ascii="Arial" w:hAnsi="Arial" w:cs="Arial" w:hint="default"/>
      <w:b/>
      <w:bCs/>
      <w:sz w:val="14"/>
      <w:szCs w:val="14"/>
    </w:rPr>
  </w:style>
  <w:style w:type="paragraph" w:styleId="a6">
    <w:name w:val="header"/>
    <w:basedOn w:val="a0"/>
    <w:link w:val="a7"/>
    <w:uiPriority w:val="99"/>
    <w:unhideWhenUsed/>
    <w:rsid w:val="00F83C5F"/>
    <w:pPr>
      <w:tabs>
        <w:tab w:val="center" w:pos="4677"/>
        <w:tab w:val="right" w:pos="9355"/>
      </w:tabs>
      <w:spacing w:line="240" w:lineRule="auto"/>
    </w:pPr>
    <w:rPr>
      <w:szCs w:val="20"/>
    </w:rPr>
  </w:style>
  <w:style w:type="character" w:customStyle="1" w:styleId="a7">
    <w:name w:val="Верхний колонтитул Знак"/>
    <w:link w:val="a6"/>
    <w:uiPriority w:val="99"/>
    <w:rsid w:val="00F83C5F"/>
    <w:rPr>
      <w:rFonts w:ascii="Times New Roman" w:hAnsi="Times New Roman"/>
      <w:sz w:val="28"/>
    </w:rPr>
  </w:style>
  <w:style w:type="paragraph" w:styleId="a8">
    <w:name w:val="footer"/>
    <w:basedOn w:val="a0"/>
    <w:link w:val="a9"/>
    <w:uiPriority w:val="99"/>
    <w:unhideWhenUsed/>
    <w:rsid w:val="00F83C5F"/>
    <w:pPr>
      <w:tabs>
        <w:tab w:val="center" w:pos="4677"/>
        <w:tab w:val="right" w:pos="9355"/>
      </w:tabs>
      <w:spacing w:line="240" w:lineRule="auto"/>
    </w:pPr>
    <w:rPr>
      <w:szCs w:val="20"/>
    </w:rPr>
  </w:style>
  <w:style w:type="character" w:customStyle="1" w:styleId="a9">
    <w:name w:val="Нижний колонтитул Знак"/>
    <w:link w:val="a8"/>
    <w:uiPriority w:val="99"/>
    <w:rsid w:val="00F83C5F"/>
    <w:rPr>
      <w:rFonts w:ascii="Times New Roman" w:hAnsi="Times New Roman"/>
      <w:sz w:val="28"/>
    </w:rPr>
  </w:style>
  <w:style w:type="paragraph" w:customStyle="1" w:styleId="aa">
    <w:name w:val="Чертежный"/>
    <w:uiPriority w:val="99"/>
    <w:qFormat/>
    <w:rsid w:val="00F83C5F"/>
    <w:pPr>
      <w:jc w:val="both"/>
    </w:pPr>
    <w:rPr>
      <w:rFonts w:ascii="ISOCPEUR" w:eastAsia="Times New Roman" w:hAnsi="ISOCPEUR"/>
      <w:i/>
      <w:sz w:val="28"/>
      <w:lang w:val="uk-UA"/>
    </w:rPr>
  </w:style>
  <w:style w:type="character" w:styleId="ab">
    <w:name w:val="page number"/>
    <w:basedOn w:val="a1"/>
    <w:rsid w:val="00947770"/>
  </w:style>
  <w:style w:type="character" w:customStyle="1" w:styleId="10">
    <w:name w:val="Заголовок 1 Знак"/>
    <w:link w:val="1"/>
    <w:rsid w:val="00672406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styleId="ac">
    <w:name w:val="annotation reference"/>
    <w:uiPriority w:val="99"/>
    <w:semiHidden/>
    <w:unhideWhenUsed/>
    <w:rsid w:val="00907373"/>
    <w:rPr>
      <w:sz w:val="16"/>
      <w:szCs w:val="16"/>
    </w:rPr>
  </w:style>
  <w:style w:type="paragraph" w:styleId="ad">
    <w:name w:val="annotation text"/>
    <w:basedOn w:val="a0"/>
    <w:link w:val="ae"/>
    <w:uiPriority w:val="99"/>
    <w:semiHidden/>
    <w:unhideWhenUsed/>
    <w:rsid w:val="00907373"/>
    <w:rPr>
      <w:sz w:val="20"/>
      <w:szCs w:val="20"/>
    </w:rPr>
  </w:style>
  <w:style w:type="character" w:customStyle="1" w:styleId="ae">
    <w:name w:val="Текст примечания Знак"/>
    <w:link w:val="ad"/>
    <w:uiPriority w:val="99"/>
    <w:semiHidden/>
    <w:rsid w:val="00907373"/>
    <w:rPr>
      <w:rFonts w:ascii="Times New Roman" w:hAnsi="Times New Roman"/>
      <w:lang w:eastAsia="en-US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907373"/>
    <w:rPr>
      <w:b/>
      <w:bCs/>
    </w:rPr>
  </w:style>
  <w:style w:type="character" w:customStyle="1" w:styleId="af0">
    <w:name w:val="Тема примечания Знак"/>
    <w:link w:val="af"/>
    <w:uiPriority w:val="99"/>
    <w:semiHidden/>
    <w:rsid w:val="00907373"/>
    <w:rPr>
      <w:rFonts w:ascii="Times New Roman" w:hAnsi="Times New Roman"/>
      <w:b/>
      <w:bCs/>
      <w:lang w:eastAsia="en-US"/>
    </w:rPr>
  </w:style>
  <w:style w:type="paragraph" w:styleId="af1">
    <w:name w:val="Balloon Text"/>
    <w:basedOn w:val="a0"/>
    <w:link w:val="af2"/>
    <w:uiPriority w:val="99"/>
    <w:semiHidden/>
    <w:unhideWhenUsed/>
    <w:rsid w:val="00907373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af2">
    <w:name w:val="Текст выноски Знак"/>
    <w:link w:val="af1"/>
    <w:uiPriority w:val="99"/>
    <w:semiHidden/>
    <w:rsid w:val="00907373"/>
    <w:rPr>
      <w:rFonts w:ascii="Tahoma" w:hAnsi="Tahoma" w:cs="Tahoma"/>
      <w:sz w:val="16"/>
      <w:szCs w:val="16"/>
      <w:lang w:eastAsia="en-US"/>
    </w:rPr>
  </w:style>
  <w:style w:type="paragraph" w:styleId="af3">
    <w:name w:val="Normal (Web)"/>
    <w:basedOn w:val="a0"/>
    <w:uiPriority w:val="99"/>
    <w:unhideWhenUsed/>
    <w:rsid w:val="00EA554C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1"/>
    <w:rsid w:val="00EA554C"/>
  </w:style>
  <w:style w:type="character" w:styleId="af4">
    <w:name w:val="Strong"/>
    <w:uiPriority w:val="22"/>
    <w:qFormat/>
    <w:rsid w:val="00EA554C"/>
    <w:rPr>
      <w:b/>
      <w:bCs/>
    </w:rPr>
  </w:style>
  <w:style w:type="character" w:customStyle="1" w:styleId="20">
    <w:name w:val="Заголовок 2 Знак"/>
    <w:link w:val="2"/>
    <w:uiPriority w:val="9"/>
    <w:rsid w:val="007609E5"/>
    <w:rPr>
      <w:rFonts w:ascii="Times New Roman" w:eastAsia="Times New Roman" w:hAnsi="Times New Roman"/>
      <w:bCs/>
      <w:iCs/>
      <w:sz w:val="28"/>
      <w:szCs w:val="28"/>
      <w:lang w:eastAsia="en-US"/>
    </w:rPr>
  </w:style>
  <w:style w:type="character" w:customStyle="1" w:styleId="30">
    <w:name w:val="Заголовок 3 Знак"/>
    <w:link w:val="3"/>
    <w:uiPriority w:val="9"/>
    <w:rsid w:val="00985C35"/>
    <w:rPr>
      <w:rFonts w:ascii="Cambria" w:hAnsi="Cambria"/>
      <w:b/>
      <w:bCs/>
      <w:sz w:val="26"/>
      <w:szCs w:val="26"/>
      <w:lang w:eastAsia="en-US"/>
    </w:rPr>
  </w:style>
  <w:style w:type="character" w:customStyle="1" w:styleId="40">
    <w:name w:val="Заголовок 4 Знак"/>
    <w:link w:val="4"/>
    <w:uiPriority w:val="9"/>
    <w:rsid w:val="00531105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af5">
    <w:name w:val="TOC Heading"/>
    <w:basedOn w:val="1"/>
    <w:next w:val="a0"/>
    <w:uiPriority w:val="39"/>
    <w:qFormat/>
    <w:rsid w:val="00960998"/>
    <w:pPr>
      <w:keepLines/>
      <w:spacing w:before="480" w:after="0" w:line="276" w:lineRule="auto"/>
      <w:ind w:firstLine="0"/>
      <w:jc w:val="left"/>
      <w:outlineLvl w:val="9"/>
    </w:pPr>
    <w:rPr>
      <w:color w:val="365F91"/>
      <w:kern w:val="0"/>
      <w:sz w:val="28"/>
      <w:szCs w:val="28"/>
      <w:lang w:eastAsia="ru-RU"/>
    </w:rPr>
  </w:style>
  <w:style w:type="paragraph" w:styleId="12">
    <w:name w:val="toc 1"/>
    <w:basedOn w:val="a0"/>
    <w:next w:val="a0"/>
    <w:autoRedefine/>
    <w:uiPriority w:val="39"/>
    <w:unhideWhenUsed/>
    <w:qFormat/>
    <w:rsid w:val="00DB0AC9"/>
    <w:pPr>
      <w:tabs>
        <w:tab w:val="left" w:pos="1320"/>
        <w:tab w:val="right" w:leader="dot" w:pos="9629"/>
      </w:tabs>
      <w:ind w:left="851" w:firstLine="0"/>
    </w:pPr>
    <w:rPr>
      <w:b/>
      <w:bCs/>
      <w:noProof/>
    </w:rPr>
  </w:style>
  <w:style w:type="paragraph" w:styleId="21">
    <w:name w:val="toc 2"/>
    <w:basedOn w:val="a0"/>
    <w:next w:val="a0"/>
    <w:autoRedefine/>
    <w:uiPriority w:val="39"/>
    <w:unhideWhenUsed/>
    <w:qFormat/>
    <w:rsid w:val="0078081F"/>
    <w:pPr>
      <w:tabs>
        <w:tab w:val="left" w:pos="880"/>
        <w:tab w:val="right" w:leader="dot" w:pos="9639"/>
      </w:tabs>
      <w:ind w:left="851" w:firstLine="284"/>
    </w:pPr>
    <w:rPr>
      <w:noProof/>
      <w:spacing w:val="-4"/>
    </w:rPr>
  </w:style>
  <w:style w:type="paragraph" w:styleId="31">
    <w:name w:val="toc 3"/>
    <w:basedOn w:val="a0"/>
    <w:next w:val="a0"/>
    <w:autoRedefine/>
    <w:uiPriority w:val="39"/>
    <w:unhideWhenUsed/>
    <w:qFormat/>
    <w:rsid w:val="0078081F"/>
    <w:pPr>
      <w:tabs>
        <w:tab w:val="right" w:leader="dot" w:pos="9639"/>
      </w:tabs>
      <w:ind w:left="142" w:firstLine="1276"/>
    </w:pPr>
  </w:style>
  <w:style w:type="character" w:styleId="af6">
    <w:name w:val="Hyperlink"/>
    <w:uiPriority w:val="99"/>
    <w:unhideWhenUsed/>
    <w:rsid w:val="00960998"/>
    <w:rPr>
      <w:color w:val="0000FF"/>
      <w:u w:val="single"/>
    </w:rPr>
  </w:style>
  <w:style w:type="character" w:customStyle="1" w:styleId="50">
    <w:name w:val="Заголовок 5 Знак"/>
    <w:link w:val="5"/>
    <w:uiPriority w:val="9"/>
    <w:rsid w:val="00960998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link w:val="6"/>
    <w:uiPriority w:val="9"/>
    <w:rsid w:val="00960998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af7">
    <w:name w:val="Без интервала Знак"/>
    <w:link w:val="af8"/>
    <w:uiPriority w:val="1"/>
    <w:rsid w:val="00CF43BC"/>
    <w:rPr>
      <w:lang w:val="ru-RU" w:eastAsia="ru-RU" w:bidi="ar-SA"/>
    </w:rPr>
  </w:style>
  <w:style w:type="paragraph" w:styleId="af8">
    <w:name w:val="No Spacing"/>
    <w:link w:val="af7"/>
    <w:uiPriority w:val="1"/>
    <w:qFormat/>
    <w:rsid w:val="00CF43BC"/>
    <w:pPr>
      <w:ind w:firstLine="851"/>
      <w:jc w:val="both"/>
    </w:pPr>
  </w:style>
  <w:style w:type="character" w:customStyle="1" w:styleId="InternetLink">
    <w:name w:val="Internet Link"/>
    <w:uiPriority w:val="99"/>
    <w:rsid w:val="00447CA9"/>
    <w:rPr>
      <w:rFonts w:cs="Times New Roman"/>
      <w:color w:val="0000FF"/>
      <w:u w:val="single"/>
    </w:rPr>
  </w:style>
  <w:style w:type="paragraph" w:styleId="af9">
    <w:name w:val="Title"/>
    <w:basedOn w:val="2"/>
    <w:next w:val="a0"/>
    <w:link w:val="13"/>
    <w:uiPriority w:val="10"/>
    <w:qFormat/>
    <w:rsid w:val="00E34AAA"/>
    <w:pPr>
      <w:spacing w:before="240" w:after="60"/>
      <w:jc w:val="center"/>
      <w:outlineLvl w:val="0"/>
    </w:pPr>
    <w:rPr>
      <w:rFonts w:ascii="Cambria" w:hAnsi="Cambria"/>
      <w:b/>
      <w:bCs w:val="0"/>
      <w:kern w:val="28"/>
      <w:sz w:val="32"/>
      <w:szCs w:val="32"/>
    </w:rPr>
  </w:style>
  <w:style w:type="character" w:customStyle="1" w:styleId="13">
    <w:name w:val="Заголовок Знак1"/>
    <w:link w:val="af9"/>
    <w:uiPriority w:val="10"/>
    <w:rsid w:val="00E34AAA"/>
    <w:rPr>
      <w:rFonts w:ascii="Cambria" w:eastAsia="Times New Roman" w:hAnsi="Cambria" w:cs="Times New Roman"/>
      <w:b/>
      <w:iCs/>
      <w:kern w:val="28"/>
      <w:sz w:val="32"/>
      <w:szCs w:val="32"/>
      <w:lang w:eastAsia="en-US"/>
    </w:rPr>
  </w:style>
  <w:style w:type="character" w:styleId="afa">
    <w:name w:val="Placeholder Text"/>
    <w:basedOn w:val="a1"/>
    <w:uiPriority w:val="99"/>
    <w:semiHidden/>
    <w:rsid w:val="00D3426E"/>
    <w:rPr>
      <w:color w:val="808080"/>
    </w:rPr>
  </w:style>
  <w:style w:type="paragraph" w:styleId="afb">
    <w:name w:val="footnote text"/>
    <w:basedOn w:val="a0"/>
    <w:link w:val="afc"/>
    <w:uiPriority w:val="99"/>
    <w:semiHidden/>
    <w:unhideWhenUsed/>
    <w:rsid w:val="00175D06"/>
    <w:pPr>
      <w:spacing w:line="240" w:lineRule="auto"/>
    </w:pPr>
    <w:rPr>
      <w:sz w:val="20"/>
      <w:szCs w:val="20"/>
    </w:rPr>
  </w:style>
  <w:style w:type="character" w:customStyle="1" w:styleId="afc">
    <w:name w:val="Текст сноски Знак"/>
    <w:basedOn w:val="a1"/>
    <w:link w:val="afb"/>
    <w:uiPriority w:val="99"/>
    <w:semiHidden/>
    <w:rsid w:val="00175D06"/>
    <w:rPr>
      <w:rFonts w:ascii="Times New Roman" w:hAnsi="Times New Roman"/>
      <w:lang w:eastAsia="en-US"/>
    </w:rPr>
  </w:style>
  <w:style w:type="character" w:styleId="afd">
    <w:name w:val="footnote reference"/>
    <w:basedOn w:val="a1"/>
    <w:uiPriority w:val="99"/>
    <w:semiHidden/>
    <w:unhideWhenUsed/>
    <w:rsid w:val="00175D06"/>
    <w:rPr>
      <w:vertAlign w:val="superscript"/>
    </w:rPr>
  </w:style>
  <w:style w:type="character" w:customStyle="1" w:styleId="rvts7">
    <w:name w:val="rvts7"/>
    <w:rsid w:val="001F6016"/>
  </w:style>
  <w:style w:type="paragraph" w:styleId="afe">
    <w:name w:val="Body Text Indent"/>
    <w:basedOn w:val="a0"/>
    <w:link w:val="aff"/>
    <w:rsid w:val="00685EFD"/>
    <w:pPr>
      <w:ind w:right="-58" w:firstLine="851"/>
    </w:pPr>
    <w:rPr>
      <w:rFonts w:eastAsia="Times New Roman"/>
      <w:szCs w:val="20"/>
      <w:lang w:eastAsia="ru-RU"/>
    </w:rPr>
  </w:style>
  <w:style w:type="character" w:customStyle="1" w:styleId="aff">
    <w:name w:val="Основной текст с отступом Знак"/>
    <w:basedOn w:val="a1"/>
    <w:link w:val="afe"/>
    <w:rsid w:val="00685EFD"/>
    <w:rPr>
      <w:rFonts w:ascii="Times New Roman" w:eastAsia="Times New Roman" w:hAnsi="Times New Roman"/>
      <w:sz w:val="28"/>
    </w:rPr>
  </w:style>
  <w:style w:type="paragraph" w:customStyle="1" w:styleId="14">
    <w:name w:val="Обычный + 14 пт"/>
    <w:aliases w:val="По ширине,Слева:  1 см,Справа:  -0 см"/>
    <w:basedOn w:val="a0"/>
    <w:qFormat/>
    <w:rsid w:val="00685EFD"/>
    <w:pPr>
      <w:suppressAutoHyphens/>
      <w:spacing w:line="240" w:lineRule="auto"/>
      <w:ind w:firstLine="0"/>
      <w:jc w:val="left"/>
    </w:pPr>
    <w:rPr>
      <w:rFonts w:eastAsia="Times New Roman"/>
      <w:spacing w:val="20"/>
      <w:szCs w:val="28"/>
      <w:lang w:eastAsia="ru-RU"/>
    </w:rPr>
  </w:style>
  <w:style w:type="paragraph" w:customStyle="1" w:styleId="15">
    <w:name w:val="Верхний колонтитул1"/>
    <w:basedOn w:val="a0"/>
    <w:uiPriority w:val="99"/>
    <w:semiHidden/>
    <w:rsid w:val="003D4369"/>
    <w:pPr>
      <w:tabs>
        <w:tab w:val="center" w:pos="4677"/>
        <w:tab w:val="right" w:pos="9355"/>
      </w:tabs>
      <w:suppressAutoHyphens/>
      <w:spacing w:before="280" w:beforeAutospacing="1" w:afterAutospacing="1" w:line="240" w:lineRule="auto"/>
    </w:pPr>
  </w:style>
  <w:style w:type="character" w:customStyle="1" w:styleId="16">
    <w:name w:val="Нижний колонтитул Знак1"/>
    <w:uiPriority w:val="99"/>
    <w:semiHidden/>
    <w:rsid w:val="003D4369"/>
    <w:rPr>
      <w:rFonts w:ascii="Times New Roman" w:hAnsi="Times New Roman"/>
      <w:sz w:val="28"/>
      <w:lang w:eastAsia="en-US"/>
    </w:rPr>
  </w:style>
  <w:style w:type="character" w:customStyle="1" w:styleId="aff0">
    <w:name w:val="не заголовочный Знак"/>
    <w:basedOn w:val="a1"/>
    <w:link w:val="aff1"/>
    <w:locked/>
    <w:rsid w:val="00A67626"/>
    <w:rPr>
      <w:rFonts w:ascii="Times New Roman" w:hAnsi="Times New Roman"/>
      <w:sz w:val="28"/>
      <w:szCs w:val="28"/>
    </w:rPr>
  </w:style>
  <w:style w:type="paragraph" w:customStyle="1" w:styleId="aff1">
    <w:name w:val="не заголовочный"/>
    <w:basedOn w:val="a0"/>
    <w:link w:val="aff0"/>
    <w:qFormat/>
    <w:rsid w:val="00A67626"/>
    <w:pPr>
      <w:ind w:left="709" w:right="567" w:firstLine="425"/>
    </w:pPr>
    <w:rPr>
      <w:szCs w:val="28"/>
      <w:lang w:eastAsia="ru-RU"/>
    </w:rPr>
  </w:style>
  <w:style w:type="table" w:customStyle="1" w:styleId="17">
    <w:name w:val="Сетка таблицы1"/>
    <w:basedOn w:val="a2"/>
    <w:next w:val="a5"/>
    <w:rsid w:val="00040041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2">
    <w:name w:val="FollowedHyperlink"/>
    <w:basedOn w:val="a1"/>
    <w:uiPriority w:val="99"/>
    <w:semiHidden/>
    <w:unhideWhenUsed/>
    <w:rsid w:val="007E1C76"/>
    <w:rPr>
      <w:color w:val="800080" w:themeColor="followedHyperlink"/>
      <w:u w:val="single"/>
    </w:rPr>
  </w:style>
  <w:style w:type="table" w:customStyle="1" w:styleId="22">
    <w:name w:val="Сетка таблицы2"/>
    <w:basedOn w:val="a2"/>
    <w:next w:val="a5"/>
    <w:uiPriority w:val="59"/>
    <w:rsid w:val="001623F2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3">
    <w:name w:val="endnote text"/>
    <w:basedOn w:val="a0"/>
    <w:link w:val="aff4"/>
    <w:uiPriority w:val="99"/>
    <w:semiHidden/>
    <w:unhideWhenUsed/>
    <w:rsid w:val="005C2895"/>
    <w:pPr>
      <w:spacing w:line="240" w:lineRule="auto"/>
    </w:pPr>
    <w:rPr>
      <w:sz w:val="20"/>
      <w:szCs w:val="20"/>
    </w:rPr>
  </w:style>
  <w:style w:type="character" w:customStyle="1" w:styleId="aff4">
    <w:name w:val="Текст концевой сноски Знак"/>
    <w:basedOn w:val="a1"/>
    <w:link w:val="aff3"/>
    <w:uiPriority w:val="99"/>
    <w:semiHidden/>
    <w:rsid w:val="005C2895"/>
    <w:rPr>
      <w:rFonts w:ascii="Times New Roman" w:hAnsi="Times New Roman"/>
      <w:lang w:eastAsia="en-US"/>
    </w:rPr>
  </w:style>
  <w:style w:type="character" w:styleId="aff5">
    <w:name w:val="endnote reference"/>
    <w:basedOn w:val="a1"/>
    <w:uiPriority w:val="99"/>
    <w:semiHidden/>
    <w:unhideWhenUsed/>
    <w:rsid w:val="005C2895"/>
    <w:rPr>
      <w:vertAlign w:val="superscript"/>
    </w:rPr>
  </w:style>
  <w:style w:type="character" w:customStyle="1" w:styleId="sbrace">
    <w:name w:val="sbrace"/>
    <w:basedOn w:val="a1"/>
    <w:rsid w:val="001B6356"/>
  </w:style>
  <w:style w:type="character" w:customStyle="1" w:styleId="hbrace">
    <w:name w:val="hbrace"/>
    <w:basedOn w:val="a1"/>
    <w:rsid w:val="001B6356"/>
  </w:style>
  <w:style w:type="character" w:customStyle="1" w:styleId="slaquo">
    <w:name w:val="slaquo"/>
    <w:basedOn w:val="a1"/>
    <w:rsid w:val="001B6356"/>
  </w:style>
  <w:style w:type="character" w:customStyle="1" w:styleId="hlaquo">
    <w:name w:val="hlaquo"/>
    <w:basedOn w:val="a1"/>
    <w:rsid w:val="001B6356"/>
  </w:style>
  <w:style w:type="paragraph" w:customStyle="1" w:styleId="body">
    <w:name w:val="body"/>
    <w:basedOn w:val="a0"/>
    <w:rsid w:val="001B6356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 w:val="24"/>
      <w:szCs w:val="24"/>
      <w:lang w:eastAsia="ru-RU"/>
    </w:rPr>
  </w:style>
  <w:style w:type="character" w:customStyle="1" w:styleId="18">
    <w:name w:val="Неразрешенное упоминание1"/>
    <w:basedOn w:val="a1"/>
    <w:uiPriority w:val="99"/>
    <w:semiHidden/>
    <w:unhideWhenUsed/>
    <w:rsid w:val="00B2572D"/>
    <w:rPr>
      <w:color w:val="605E5C"/>
      <w:shd w:val="clear" w:color="auto" w:fill="E1DFDD"/>
    </w:rPr>
  </w:style>
  <w:style w:type="paragraph" w:customStyle="1" w:styleId="19">
    <w:name w:val="Заголовок1"/>
    <w:basedOn w:val="a0"/>
    <w:next w:val="a0"/>
    <w:link w:val="aff6"/>
    <w:qFormat/>
    <w:rsid w:val="00242F3F"/>
    <w:pPr>
      <w:keepNext/>
      <w:pageBreakBefore/>
      <w:spacing w:before="120" w:after="720"/>
      <w:ind w:firstLine="0"/>
      <w:jc w:val="center"/>
      <w:outlineLvl w:val="0"/>
    </w:pPr>
    <w:rPr>
      <w:kern w:val="28"/>
    </w:rPr>
  </w:style>
  <w:style w:type="character" w:customStyle="1" w:styleId="aff6">
    <w:name w:val="Заголовок Знак"/>
    <w:basedOn w:val="10"/>
    <w:link w:val="19"/>
    <w:uiPriority w:val="10"/>
    <w:rsid w:val="00242F3F"/>
    <w:rPr>
      <w:rFonts w:ascii="Times New Roman" w:eastAsia="Times New Roman" w:hAnsi="Times New Roman" w:cs="Times New Roman"/>
      <w:b/>
      <w:bCs/>
      <w:kern w:val="28"/>
      <w:sz w:val="28"/>
      <w:szCs w:val="22"/>
      <w:lang w:eastAsia="en-US"/>
    </w:rPr>
  </w:style>
  <w:style w:type="paragraph" w:customStyle="1" w:styleId="aff7">
    <w:name w:val="основной текст"/>
    <w:basedOn w:val="a0"/>
    <w:link w:val="aff8"/>
    <w:qFormat/>
    <w:rsid w:val="00242F3F"/>
    <w:rPr>
      <w:rFonts w:eastAsia="Times New Roman"/>
      <w:color w:val="000000"/>
      <w:szCs w:val="28"/>
    </w:rPr>
  </w:style>
  <w:style w:type="character" w:customStyle="1" w:styleId="aff8">
    <w:name w:val="основной текст Знак"/>
    <w:basedOn w:val="a1"/>
    <w:link w:val="aff7"/>
    <w:rsid w:val="00242F3F"/>
    <w:rPr>
      <w:rFonts w:ascii="Times New Roman" w:eastAsia="Times New Roman" w:hAnsi="Times New Roman"/>
      <w:color w:val="000000"/>
      <w:sz w:val="28"/>
      <w:szCs w:val="28"/>
      <w:lang w:eastAsia="en-US"/>
    </w:rPr>
  </w:style>
  <w:style w:type="paragraph" w:customStyle="1" w:styleId="a">
    <w:name w:val="Название рисунков"/>
    <w:basedOn w:val="a0"/>
    <w:next w:val="a0"/>
    <w:link w:val="aff9"/>
    <w:qFormat/>
    <w:rsid w:val="00242F3F"/>
    <w:pPr>
      <w:numPr>
        <w:numId w:val="1"/>
      </w:numPr>
      <w:jc w:val="center"/>
    </w:pPr>
  </w:style>
  <w:style w:type="character" w:customStyle="1" w:styleId="aff9">
    <w:name w:val="Название рисунков Знак"/>
    <w:basedOn w:val="a1"/>
    <w:link w:val="a"/>
    <w:rsid w:val="00242F3F"/>
    <w:rPr>
      <w:rFonts w:ascii="Times New Roman" w:hAnsi="Times New Roman"/>
      <w:sz w:val="28"/>
      <w:szCs w:val="22"/>
      <w:lang w:eastAsia="en-US"/>
    </w:rPr>
  </w:style>
  <w:style w:type="paragraph" w:customStyle="1" w:styleId="affa">
    <w:name w:val="Сплошной текст"/>
    <w:basedOn w:val="a0"/>
    <w:link w:val="affb"/>
    <w:qFormat/>
    <w:rsid w:val="00242F3F"/>
    <w:pPr>
      <w:ind w:firstLine="851"/>
    </w:pPr>
    <w:rPr>
      <w:rFonts w:eastAsiaTheme="minorHAnsi" w:cstheme="minorBidi"/>
      <w:lang w:eastAsia="ru-RU"/>
    </w:rPr>
  </w:style>
  <w:style w:type="character" w:customStyle="1" w:styleId="affb">
    <w:name w:val="Сплошной текст Знак"/>
    <w:basedOn w:val="a1"/>
    <w:link w:val="affa"/>
    <w:rsid w:val="00242F3F"/>
    <w:rPr>
      <w:rFonts w:ascii="Times New Roman" w:eastAsiaTheme="minorHAnsi" w:hAnsi="Times New Roman" w:cstheme="minorBidi"/>
      <w:sz w:val="28"/>
      <w:szCs w:val="22"/>
    </w:rPr>
  </w:style>
  <w:style w:type="paragraph" w:customStyle="1" w:styleId="Default">
    <w:name w:val="Default"/>
    <w:rsid w:val="00BE64B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1E17C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1E17C3"/>
    <w:pPr>
      <w:widowControl w:val="0"/>
      <w:autoSpaceDE w:val="0"/>
      <w:autoSpaceDN w:val="0"/>
      <w:spacing w:line="240" w:lineRule="auto"/>
      <w:ind w:firstLine="0"/>
      <w:jc w:val="left"/>
    </w:pPr>
    <w:rPr>
      <w:rFonts w:eastAsia="Times New Roman"/>
      <w:sz w:val="22"/>
    </w:rPr>
  </w:style>
  <w:style w:type="character" w:customStyle="1" w:styleId="23">
    <w:name w:val="Неразрешенное упоминание2"/>
    <w:basedOn w:val="a1"/>
    <w:uiPriority w:val="99"/>
    <w:semiHidden/>
    <w:unhideWhenUsed/>
    <w:rsid w:val="004A218E"/>
    <w:rPr>
      <w:color w:val="605E5C"/>
      <w:shd w:val="clear" w:color="auto" w:fill="E1DFDD"/>
    </w:rPr>
  </w:style>
  <w:style w:type="table" w:customStyle="1" w:styleId="32">
    <w:name w:val="Сетка таблицы3"/>
    <w:basedOn w:val="a2"/>
    <w:next w:val="a5"/>
    <w:uiPriority w:val="39"/>
    <w:rsid w:val="0012408E"/>
    <w:rPr>
      <w:kern w:val="2"/>
      <w:sz w:val="22"/>
      <w:szCs w:val="2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2"/>
    <w:next w:val="a5"/>
    <w:uiPriority w:val="39"/>
    <w:rsid w:val="00E63D28"/>
    <w:rPr>
      <w:kern w:val="2"/>
      <w:sz w:val="22"/>
      <w:szCs w:val="2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1">
    <w:name w:val="!Заголовок-1"/>
    <w:basedOn w:val="1"/>
    <w:link w:val="-10"/>
    <w:qFormat/>
    <w:rsid w:val="003743D8"/>
    <w:pPr>
      <w:spacing w:after="120"/>
      <w:ind w:firstLine="0"/>
      <w:jc w:val="left"/>
    </w:pPr>
    <w:rPr>
      <w:rFonts w:ascii="Arial" w:hAnsi="Arial"/>
      <w:caps/>
      <w:color w:val="2C8DE6"/>
      <w:kern w:val="0"/>
      <w:sz w:val="36"/>
      <w:szCs w:val="24"/>
    </w:rPr>
  </w:style>
  <w:style w:type="character" w:customStyle="1" w:styleId="-10">
    <w:name w:val="!Заголовок-1 Знак"/>
    <w:link w:val="-1"/>
    <w:rsid w:val="003743D8"/>
    <w:rPr>
      <w:rFonts w:ascii="Arial" w:eastAsia="Times New Roman" w:hAnsi="Arial"/>
      <w:b/>
      <w:bCs/>
      <w:caps/>
      <w:color w:val="2C8DE6"/>
      <w:sz w:val="36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3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18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8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26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23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9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27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10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9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83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33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61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363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80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28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7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25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33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290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2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74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6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5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2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945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20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24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432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8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14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4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51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14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4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252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9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8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6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8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1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2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7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14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9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5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9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41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95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9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43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14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10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984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40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20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2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8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05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2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8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31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6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8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32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9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0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5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28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8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128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5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72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41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4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54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44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70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3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7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6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8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9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0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0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53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84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5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88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1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5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87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6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4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13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95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10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79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38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55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0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8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8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9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0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6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7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60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133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46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8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8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5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56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4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57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5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0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7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70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5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1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77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235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738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061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413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48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896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453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3690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305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490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785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4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33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475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570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930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962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65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206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6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462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1020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030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934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033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01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15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188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951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311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8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521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837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083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90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30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036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4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67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97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20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00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52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4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0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9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45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0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1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0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2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66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33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643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0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75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1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3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26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238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55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12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688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44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85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96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276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2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6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24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898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3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7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3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6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5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4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8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4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5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21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9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5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9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25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0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47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01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439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8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31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25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10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30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51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95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7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3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55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9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71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93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3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36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08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2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14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84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6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57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979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1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6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93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4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2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2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5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0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4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0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3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5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90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0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87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8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7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8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8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8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4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06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0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96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65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05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2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71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20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8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1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9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3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27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43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17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0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9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997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02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02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2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6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8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7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66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2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00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381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692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3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3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1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6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75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70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0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048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60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393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824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742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382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88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28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2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2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72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80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23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8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83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47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79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67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026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51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34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90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20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02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21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992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77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6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82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5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3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16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99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2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5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47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03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11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313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117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112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26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13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901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205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57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384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95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20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6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7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60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27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400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024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9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89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90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4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439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600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313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993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781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4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937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89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57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352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07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0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44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28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571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780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918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598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39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305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237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136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9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57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728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4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90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1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008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665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02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08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5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1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62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15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32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9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8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775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83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86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735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652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5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386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653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7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35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15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7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3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9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17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9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2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23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133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38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8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1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194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612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64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6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2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9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93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8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0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1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5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4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04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9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09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75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30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633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392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8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00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12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3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99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20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58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259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05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2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55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22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988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00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301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31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4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7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5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5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0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8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3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70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23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4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100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3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824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5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93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29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20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90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629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5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26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1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79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736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427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1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04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16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6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5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eader" Target="header3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footer" Target="footer6.xml"/><Relationship Id="rId10" Type="http://schemas.openxmlformats.org/officeDocument/2006/relationships/image" Target="media/image3.png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Relationship Id="rId22" Type="http://schemas.openxmlformats.org/officeDocument/2006/relationships/header" Target="header6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ГОСТ — сортировка по именам" Version="0"/>
</file>

<file path=customXml/itemProps1.xml><?xml version="1.0" encoding="utf-8"?>
<ds:datastoreItem xmlns:ds="http://schemas.openxmlformats.org/officeDocument/2006/customXml" ds:itemID="{4DC8A70D-96F1-4873-ADB1-0570C868F0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1561</TotalTime>
  <Pages>5</Pages>
  <Words>217</Words>
  <Characters>1239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Rad</Company>
  <LinksUpToDate>false</LinksUpToDate>
  <CharactersWithSpaces>1454</CharactersWithSpaces>
  <SharedDoc>false</SharedDoc>
  <HLinks>
    <vt:vector size="132" baseType="variant">
      <vt:variant>
        <vt:i4>1900604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_Toc467883774</vt:lpwstr>
      </vt:variant>
      <vt:variant>
        <vt:i4>1900604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_Toc467883773</vt:lpwstr>
      </vt:variant>
      <vt:variant>
        <vt:i4>1900604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_Toc467883772</vt:lpwstr>
      </vt:variant>
      <vt:variant>
        <vt:i4>1900604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_Toc467883771</vt:lpwstr>
      </vt:variant>
      <vt:variant>
        <vt:i4>1900604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_Toc467883770</vt:lpwstr>
      </vt:variant>
      <vt:variant>
        <vt:i4>1835068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_Toc467883769</vt:lpwstr>
      </vt:variant>
      <vt:variant>
        <vt:i4>1835068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_Toc467883768</vt:lpwstr>
      </vt:variant>
      <vt:variant>
        <vt:i4>1835068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_Toc467883767</vt:lpwstr>
      </vt:variant>
      <vt:variant>
        <vt:i4>1835068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_Toc467883766</vt:lpwstr>
      </vt:variant>
      <vt:variant>
        <vt:i4>1835068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_Toc467883765</vt:lpwstr>
      </vt:variant>
      <vt:variant>
        <vt:i4>1835068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_Toc467883764</vt:lpwstr>
      </vt:variant>
      <vt:variant>
        <vt:i4>1835068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_Toc467883763</vt:lpwstr>
      </vt:variant>
      <vt:variant>
        <vt:i4>1835068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_Toc467883762</vt:lpwstr>
      </vt:variant>
      <vt:variant>
        <vt:i4>1835068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_Toc467883761</vt:lpwstr>
      </vt:variant>
      <vt:variant>
        <vt:i4>1835068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_Toc467883760</vt:lpwstr>
      </vt:variant>
      <vt:variant>
        <vt:i4>2031676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_Toc467883759</vt:lpwstr>
      </vt:variant>
      <vt:variant>
        <vt:i4>2031676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_Toc467883758</vt:lpwstr>
      </vt:variant>
      <vt:variant>
        <vt:i4>2031676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_Toc467883757</vt:lpwstr>
      </vt:variant>
      <vt:variant>
        <vt:i4>2031676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_Toc467883756</vt:lpwstr>
      </vt:variant>
      <vt:variant>
        <vt:i4>2031676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_Toc467883755</vt:lpwstr>
      </vt:variant>
      <vt:variant>
        <vt:i4>2031676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_Toc467883754</vt:lpwstr>
      </vt:variant>
      <vt:variant>
        <vt:i4>2031676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_Toc467883753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Быльцев И.А.</dc:creator>
  <cp:lastModifiedBy>Максим Кадников</cp:lastModifiedBy>
  <cp:revision>9</cp:revision>
  <cp:lastPrinted>2023-06-24T03:40:00Z</cp:lastPrinted>
  <dcterms:created xsi:type="dcterms:W3CDTF">2024-10-13T15:51:00Z</dcterms:created>
  <dcterms:modified xsi:type="dcterms:W3CDTF">2025-03-31T11:56:00Z</dcterms:modified>
</cp:coreProperties>
</file>